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3C91C" w14:textId="1DF9359A" w:rsidR="002E0F75" w:rsidRPr="002E0F75" w:rsidRDefault="005D057F" w:rsidP="002E0F75">
      <w:pPr>
        <w:pStyle w:val="NoSpacing"/>
        <w:jc w:val="center"/>
        <w:rPr>
          <w:b/>
          <w:bCs/>
          <w:sz w:val="30"/>
          <w:szCs w:val="30"/>
          <w:u w:val="single"/>
        </w:rPr>
      </w:pPr>
      <w:r w:rsidRPr="00865414">
        <w:rPr>
          <w:b/>
          <w:bCs/>
          <w:noProof/>
          <w:sz w:val="30"/>
          <w:szCs w:val="30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56078D5" wp14:editId="4D3A07D5">
                <wp:simplePos x="0" y="0"/>
                <wp:positionH relativeFrom="margin">
                  <wp:posOffset>625475</wp:posOffset>
                </wp:positionH>
                <wp:positionV relativeFrom="paragraph">
                  <wp:posOffset>26035</wp:posOffset>
                </wp:positionV>
                <wp:extent cx="4699000" cy="381635"/>
                <wp:effectExtent l="19050" t="19050" r="44450" b="374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0" cy="381635"/>
                        </a:xfrm>
                        <a:prstGeom prst="rect">
                          <a:avLst/>
                        </a:prstGeom>
                        <a:solidFill>
                          <a:srgbClr val="009AD0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F260A" w14:textId="7E2B9EE2" w:rsidR="00865414" w:rsidRPr="00865414" w:rsidRDefault="00865414" w:rsidP="0086541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865414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Réunion du bureau de Jog’Gâtine </w:t>
                            </w:r>
                            <w:r w:rsidR="00FC2451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du </w:t>
                            </w:r>
                            <w:r w:rsidR="00FC2451" w:rsidRPr="00FC2451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25</w:t>
                            </w:r>
                            <w:r w:rsidR="00FC2451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.</w:t>
                            </w:r>
                            <w:r w:rsidR="00FC2451" w:rsidRPr="00FC2451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01</w:t>
                            </w:r>
                            <w:r w:rsidR="00FC2451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.</w:t>
                            </w:r>
                            <w:r w:rsidR="00FC2451" w:rsidRPr="00FC2451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2024</w:t>
                            </w:r>
                          </w:p>
                          <w:p w14:paraId="1118C1E5" w14:textId="3B7E7654" w:rsidR="00865414" w:rsidRDefault="008654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078D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9.25pt;margin-top:2.05pt;width:370pt;height:30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" fillcolor="#009ad0" strokeweight="4.5pt">
                <v:textbox>
                  <w:txbxContent>
                    <w:p w14:paraId="51AF260A" w14:textId="7E2B9EE2" w:rsidR="00865414" w:rsidRPr="00865414" w:rsidRDefault="00865414" w:rsidP="00865414">
                      <w:pPr>
                        <w:pStyle w:val="NoSpacing"/>
                        <w:jc w:val="center"/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865414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Réunion du bureau de Jog’Gâtine </w:t>
                      </w:r>
                      <w:r w:rsidR="00FC2451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du </w:t>
                      </w:r>
                      <w:r w:rsidR="00FC2451" w:rsidRPr="00FC2451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25</w:t>
                      </w:r>
                      <w:r w:rsidR="00FC2451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.</w:t>
                      </w:r>
                      <w:r w:rsidR="00FC2451" w:rsidRPr="00FC2451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01</w:t>
                      </w:r>
                      <w:r w:rsidR="00FC2451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.</w:t>
                      </w:r>
                      <w:r w:rsidR="00FC2451" w:rsidRPr="00FC2451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2024</w:t>
                      </w:r>
                    </w:p>
                    <w:p w14:paraId="1118C1E5" w14:textId="3B7E7654" w:rsidR="00865414" w:rsidRDefault="0086541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2" behindDoc="1" locked="0" layoutInCell="1" allowOverlap="1" wp14:anchorId="0C063797" wp14:editId="73C1CC31">
            <wp:simplePos x="0" y="0"/>
            <wp:positionH relativeFrom="column">
              <wp:posOffset>-242570</wp:posOffset>
            </wp:positionH>
            <wp:positionV relativeFrom="paragraph">
              <wp:posOffset>-80645</wp:posOffset>
            </wp:positionV>
            <wp:extent cx="683895" cy="666750"/>
            <wp:effectExtent l="0" t="0" r="190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560">
        <w:rPr>
          <w:noProof/>
          <w:lang w:eastAsia="fr-FR"/>
        </w:rPr>
        <w:drawing>
          <wp:anchor distT="0" distB="0" distL="114300" distR="114300" simplePos="0" relativeHeight="251658243" behindDoc="1" locked="0" layoutInCell="1" allowOverlap="1" wp14:anchorId="7F04EE0E" wp14:editId="7C8A0D83">
            <wp:simplePos x="0" y="0"/>
            <wp:positionH relativeFrom="column">
              <wp:posOffset>5461863</wp:posOffset>
            </wp:positionH>
            <wp:positionV relativeFrom="paragraph">
              <wp:posOffset>-85725</wp:posOffset>
            </wp:positionV>
            <wp:extent cx="684326" cy="666750"/>
            <wp:effectExtent l="0" t="0" r="190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26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FC475" w14:textId="14B1DC1E" w:rsidR="00865414" w:rsidRDefault="00865414" w:rsidP="00154C8A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484868D3" w14:textId="3B5506E2" w:rsidR="00865414" w:rsidRDefault="007812E9" w:rsidP="00154C8A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865414">
        <w:rPr>
          <w:b/>
          <w:bCs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13A66CE" wp14:editId="57A2CB1D">
                <wp:simplePos x="0" y="0"/>
                <wp:positionH relativeFrom="margin">
                  <wp:posOffset>1075055</wp:posOffset>
                </wp:positionH>
                <wp:positionV relativeFrom="paragraph">
                  <wp:posOffset>116840</wp:posOffset>
                </wp:positionV>
                <wp:extent cx="3854450" cy="2190750"/>
                <wp:effectExtent l="19050" t="19050" r="12700" b="1905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DC98E" w14:textId="1B13EBB9" w:rsidR="00865414" w:rsidRDefault="00865414" w:rsidP="0086541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05D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Ordre du jour :</w:t>
                            </w:r>
                          </w:p>
                          <w:p w14:paraId="5958DC6F" w14:textId="6451A29F" w:rsidR="0079091B" w:rsidRDefault="00FC2451" w:rsidP="001415C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Elections Présidents et Membres de bureau 2024</w:t>
                            </w:r>
                          </w:p>
                          <w:p w14:paraId="528BB173" w14:textId="389DF199" w:rsidR="00FC2451" w:rsidRDefault="00FC2451" w:rsidP="001415C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Point sur les adhérents</w:t>
                            </w:r>
                          </w:p>
                          <w:p w14:paraId="5E57695C" w14:textId="749E07F0" w:rsidR="00FC2451" w:rsidRDefault="00FC2451" w:rsidP="001415C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Point sur la Boutique (commandes et tarifs)</w:t>
                            </w:r>
                          </w:p>
                          <w:p w14:paraId="34218FD6" w14:textId="615FBFB1" w:rsidR="00FC2451" w:rsidRDefault="00FC2451" w:rsidP="001415C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Commissions</w:t>
                            </w:r>
                          </w:p>
                          <w:p w14:paraId="762929BD" w14:textId="3EB949DF" w:rsidR="00FC2451" w:rsidRDefault="00FC2451" w:rsidP="001415C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Match au SAP 10.03.2024</w:t>
                            </w:r>
                          </w:p>
                          <w:p w14:paraId="145A48B5" w14:textId="1885E9DD" w:rsidR="00FC2451" w:rsidRDefault="00FC2451" w:rsidP="001415C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Manifestations 1</w:t>
                            </w:r>
                            <w:r w:rsidRPr="00FC245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semestre</w:t>
                            </w:r>
                          </w:p>
                          <w:p w14:paraId="3CA1ECA7" w14:textId="08514365" w:rsidR="00FC2451" w:rsidRDefault="00FC2451" w:rsidP="001415C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Médiévale 2024</w:t>
                            </w:r>
                          </w:p>
                          <w:p w14:paraId="1C3819C4" w14:textId="753CCD53" w:rsidR="00FC2451" w:rsidRDefault="00FC2451" w:rsidP="001415C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Calendrier réunions bureau 1</w:t>
                            </w:r>
                            <w:r w:rsidRPr="00FC245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semestre</w:t>
                            </w:r>
                          </w:p>
                          <w:p w14:paraId="61DAE85E" w14:textId="6019D04C" w:rsidR="00D176B4" w:rsidRPr="001415C7" w:rsidRDefault="008D5327" w:rsidP="001415C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Question</w:t>
                            </w:r>
                            <w:r w:rsidR="00D176B4">
                              <w:rPr>
                                <w:sz w:val="24"/>
                                <w:szCs w:val="24"/>
                              </w:rPr>
                              <w:t>s divers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A66CE" id="_x0000_s1027" type="#_x0000_t202" style="position:absolute;left:0;text-align:left;margin-left:84.65pt;margin-top:9.2pt;width:303.5pt;height:172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" strokeweight="2.25pt">
                <v:textbox>
                  <w:txbxContent>
                    <w:p w14:paraId="57CDC98E" w14:textId="1B13EBB9" w:rsidR="00865414" w:rsidRDefault="00865414" w:rsidP="00865414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7205D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Ordre du jour :</w:t>
                      </w:r>
                    </w:p>
                    <w:p w14:paraId="5958DC6F" w14:textId="6451A29F" w:rsidR="0079091B" w:rsidRDefault="00FC2451" w:rsidP="001415C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Elections Présidents et Membres de bureau 2024</w:t>
                      </w:r>
                    </w:p>
                    <w:p w14:paraId="528BB173" w14:textId="389DF199" w:rsidR="00FC2451" w:rsidRDefault="00FC2451" w:rsidP="001415C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Point sur les adhérents</w:t>
                      </w:r>
                    </w:p>
                    <w:p w14:paraId="5E57695C" w14:textId="749E07F0" w:rsidR="00FC2451" w:rsidRDefault="00FC2451" w:rsidP="001415C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Point sur la Boutique (commandes et tarifs)</w:t>
                      </w:r>
                    </w:p>
                    <w:p w14:paraId="34218FD6" w14:textId="615FBFB1" w:rsidR="00FC2451" w:rsidRDefault="00FC2451" w:rsidP="001415C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Commissions</w:t>
                      </w:r>
                    </w:p>
                    <w:p w14:paraId="762929BD" w14:textId="3EB949DF" w:rsidR="00FC2451" w:rsidRDefault="00FC2451" w:rsidP="001415C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Match au SAP 10.03.2024</w:t>
                      </w:r>
                    </w:p>
                    <w:p w14:paraId="145A48B5" w14:textId="1885E9DD" w:rsidR="00FC2451" w:rsidRDefault="00FC2451" w:rsidP="001415C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Manifestations 1</w:t>
                      </w:r>
                      <w:r w:rsidRPr="00FC2451">
                        <w:rPr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>
                        <w:rPr>
                          <w:sz w:val="24"/>
                          <w:szCs w:val="24"/>
                        </w:rPr>
                        <w:t xml:space="preserve"> semestre</w:t>
                      </w:r>
                    </w:p>
                    <w:p w14:paraId="3CA1ECA7" w14:textId="08514365" w:rsidR="00FC2451" w:rsidRDefault="00FC2451" w:rsidP="001415C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Médiévale 2024</w:t>
                      </w:r>
                    </w:p>
                    <w:p w14:paraId="1C3819C4" w14:textId="753CCD53" w:rsidR="00FC2451" w:rsidRDefault="00FC2451" w:rsidP="001415C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Calendrier réunions bureau 1</w:t>
                      </w:r>
                      <w:r w:rsidRPr="00FC2451">
                        <w:rPr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>
                        <w:rPr>
                          <w:sz w:val="24"/>
                          <w:szCs w:val="24"/>
                        </w:rPr>
                        <w:t xml:space="preserve"> semestre</w:t>
                      </w:r>
                    </w:p>
                    <w:p w14:paraId="61DAE85E" w14:textId="6019D04C" w:rsidR="00D176B4" w:rsidRPr="001415C7" w:rsidRDefault="008D5327" w:rsidP="001415C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Question</w:t>
                      </w:r>
                      <w:r w:rsidR="00D176B4">
                        <w:rPr>
                          <w:sz w:val="24"/>
                          <w:szCs w:val="24"/>
                        </w:rPr>
                        <w:t>s divers</w:t>
                      </w:r>
                      <w:r>
                        <w:rPr>
                          <w:sz w:val="24"/>
                          <w:szCs w:val="24"/>
                        </w:rPr>
                        <w:t>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858CCB" w14:textId="13ABA7E7" w:rsidR="00865414" w:rsidRDefault="00865414" w:rsidP="00154C8A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728F8651" w14:textId="6DA4E783" w:rsidR="00865414" w:rsidRDefault="00865414" w:rsidP="00154C8A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69C39292" w14:textId="080F7C17" w:rsidR="006F507F" w:rsidRDefault="006F507F" w:rsidP="00F123E5">
      <w:pPr>
        <w:pStyle w:val="NoSpacing"/>
        <w:jc w:val="both"/>
      </w:pPr>
    </w:p>
    <w:p w14:paraId="1128099C" w14:textId="07313506" w:rsidR="00865414" w:rsidRDefault="00865414" w:rsidP="00F123E5">
      <w:pPr>
        <w:pStyle w:val="NoSpacing"/>
        <w:jc w:val="both"/>
        <w:rPr>
          <w:u w:val="single"/>
        </w:rPr>
      </w:pPr>
    </w:p>
    <w:p w14:paraId="0E6DED2C" w14:textId="77777777" w:rsidR="00865414" w:rsidRDefault="00865414" w:rsidP="00F123E5">
      <w:pPr>
        <w:pStyle w:val="NoSpacing"/>
        <w:jc w:val="both"/>
        <w:rPr>
          <w:u w:val="single"/>
        </w:rPr>
      </w:pPr>
    </w:p>
    <w:p w14:paraId="1E8D88E7" w14:textId="77777777" w:rsidR="00865414" w:rsidRDefault="00865414" w:rsidP="00F123E5">
      <w:pPr>
        <w:pStyle w:val="NoSpacing"/>
        <w:jc w:val="both"/>
        <w:rPr>
          <w:u w:val="single"/>
        </w:rPr>
      </w:pPr>
    </w:p>
    <w:p w14:paraId="31B20A0F" w14:textId="77777777" w:rsidR="00865414" w:rsidRDefault="00865414" w:rsidP="00F123E5">
      <w:pPr>
        <w:pStyle w:val="NoSpacing"/>
        <w:jc w:val="both"/>
        <w:rPr>
          <w:u w:val="single"/>
        </w:rPr>
      </w:pPr>
    </w:p>
    <w:p w14:paraId="14DE2C74" w14:textId="77777777" w:rsidR="00865414" w:rsidRDefault="00865414" w:rsidP="00F123E5">
      <w:pPr>
        <w:pStyle w:val="NoSpacing"/>
        <w:jc w:val="both"/>
        <w:rPr>
          <w:u w:val="single"/>
        </w:rPr>
      </w:pPr>
    </w:p>
    <w:p w14:paraId="3387730E" w14:textId="77777777" w:rsidR="00D0711C" w:rsidRDefault="00D0711C" w:rsidP="00F123E5">
      <w:pPr>
        <w:pStyle w:val="NoSpacing"/>
        <w:jc w:val="both"/>
        <w:rPr>
          <w:u w:val="single"/>
        </w:rPr>
      </w:pPr>
    </w:p>
    <w:p w14:paraId="3CF8EA16" w14:textId="77777777" w:rsidR="00FC2451" w:rsidRDefault="00FC2451" w:rsidP="00F123E5">
      <w:pPr>
        <w:pStyle w:val="NoSpacing"/>
        <w:jc w:val="both"/>
        <w:rPr>
          <w:u w:val="single"/>
        </w:rPr>
      </w:pPr>
    </w:p>
    <w:p w14:paraId="0F834A83" w14:textId="77777777" w:rsidR="00FC2451" w:rsidRDefault="00FC2451" w:rsidP="00F123E5">
      <w:pPr>
        <w:pStyle w:val="NoSpacing"/>
        <w:jc w:val="both"/>
        <w:rPr>
          <w:u w:val="single"/>
        </w:rPr>
      </w:pPr>
    </w:p>
    <w:p w14:paraId="144E76E9" w14:textId="77777777" w:rsidR="00FC2451" w:rsidRDefault="00FC2451" w:rsidP="00F123E5">
      <w:pPr>
        <w:pStyle w:val="NoSpacing"/>
        <w:jc w:val="both"/>
        <w:rPr>
          <w:u w:val="single"/>
        </w:rPr>
      </w:pPr>
    </w:p>
    <w:p w14:paraId="77B549F8" w14:textId="77777777" w:rsidR="00FC2451" w:rsidRDefault="00FC2451" w:rsidP="00F123E5">
      <w:pPr>
        <w:pStyle w:val="NoSpacing"/>
        <w:jc w:val="both"/>
        <w:rPr>
          <w:u w:val="single"/>
        </w:rPr>
      </w:pPr>
    </w:p>
    <w:p w14:paraId="3B41577D" w14:textId="77777777" w:rsidR="00FC2451" w:rsidRDefault="00FC2451" w:rsidP="00F123E5">
      <w:pPr>
        <w:pStyle w:val="NoSpacing"/>
        <w:jc w:val="both"/>
        <w:rPr>
          <w:u w:val="single"/>
        </w:rPr>
      </w:pPr>
    </w:p>
    <w:p w14:paraId="53D0F1E4" w14:textId="77777777" w:rsidR="00FC2451" w:rsidRDefault="00FC2451" w:rsidP="00F123E5">
      <w:pPr>
        <w:pStyle w:val="NoSpacing"/>
        <w:jc w:val="both"/>
        <w:rPr>
          <w:u w:val="single"/>
        </w:rPr>
      </w:pPr>
    </w:p>
    <w:p w14:paraId="2F00152B" w14:textId="06C85779" w:rsidR="006E4442" w:rsidRDefault="006E4442" w:rsidP="00655B12">
      <w:pPr>
        <w:pStyle w:val="NoSpacing"/>
        <w:jc w:val="both"/>
      </w:pPr>
      <w:r w:rsidRPr="006F2B77">
        <w:rPr>
          <w:u w:val="single"/>
        </w:rPr>
        <w:t>Sont présents </w:t>
      </w:r>
      <w:r w:rsidRPr="00D0711C">
        <w:t>:</w:t>
      </w:r>
      <w:r w:rsidR="00663560" w:rsidRPr="00663560">
        <w:t xml:space="preserve"> </w:t>
      </w:r>
      <w:r w:rsidR="00FC2451">
        <w:t>Agnès, Bruno, Corinne, Eric, Geoffrey, Julien, Laura, Laure, LaurentS, Mélanie, Mignonne, Pascal, Pascaline, Sonia, Sébastien, Théo</w:t>
      </w:r>
    </w:p>
    <w:p w14:paraId="32520714" w14:textId="012799B0" w:rsidR="00394590" w:rsidRDefault="006E4442" w:rsidP="00655B12">
      <w:pPr>
        <w:pStyle w:val="NoSpacing"/>
        <w:pBdr>
          <w:bottom w:val="single" w:sz="6" w:space="1" w:color="auto"/>
        </w:pBdr>
        <w:jc w:val="both"/>
      </w:pPr>
      <w:r w:rsidRPr="006F2B77">
        <w:rPr>
          <w:u w:val="single"/>
        </w:rPr>
        <w:t xml:space="preserve">Sont </w:t>
      </w:r>
      <w:r w:rsidR="00D0711C">
        <w:rPr>
          <w:u w:val="single"/>
        </w:rPr>
        <w:t>excusés</w:t>
      </w:r>
      <w:r w:rsidRPr="006F2B77">
        <w:rPr>
          <w:u w:val="single"/>
        </w:rPr>
        <w:t> </w:t>
      </w:r>
      <w:r w:rsidRPr="00D0711C">
        <w:t>:</w:t>
      </w:r>
      <w:r w:rsidR="00D176B4">
        <w:t xml:space="preserve"> </w:t>
      </w:r>
      <w:r w:rsidR="00FC2451">
        <w:t>Aurélien, LaurentR, Stéphane</w:t>
      </w:r>
    </w:p>
    <w:p w14:paraId="78195A30" w14:textId="77777777" w:rsidR="00A05F5A" w:rsidRDefault="00A05F5A" w:rsidP="00655B12">
      <w:pPr>
        <w:pStyle w:val="NoSpacing"/>
        <w:pBdr>
          <w:bottom w:val="single" w:sz="6" w:space="1" w:color="auto"/>
        </w:pBdr>
        <w:jc w:val="both"/>
      </w:pPr>
    </w:p>
    <w:p w14:paraId="5B98F420" w14:textId="77777777" w:rsidR="00A05F5A" w:rsidRDefault="00A05F5A" w:rsidP="00655B12">
      <w:pPr>
        <w:pStyle w:val="NoSpacing"/>
        <w:jc w:val="both"/>
      </w:pPr>
    </w:p>
    <w:p w14:paraId="03A9F073" w14:textId="77777777" w:rsidR="00CB2330" w:rsidRDefault="00CB2330" w:rsidP="00655B12">
      <w:pPr>
        <w:pStyle w:val="NoSpacing"/>
        <w:jc w:val="both"/>
        <w:rPr>
          <w:b/>
          <w:bCs/>
          <w:sz w:val="28"/>
          <w:szCs w:val="28"/>
          <w:u w:val="single"/>
        </w:rPr>
      </w:pPr>
    </w:p>
    <w:p w14:paraId="0A43D3DE" w14:textId="78E8524B" w:rsidR="00502186" w:rsidRPr="0003560B" w:rsidRDefault="003700CF" w:rsidP="00655B12">
      <w:pPr>
        <w:pStyle w:val="NoSpacing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Elections Présidents et Membres du bureau JOG 2024</w:t>
      </w:r>
    </w:p>
    <w:p w14:paraId="5C856154" w14:textId="03F3CDE1" w:rsidR="00502186" w:rsidRDefault="00502186" w:rsidP="00655B12">
      <w:pPr>
        <w:pStyle w:val="NoSpacing"/>
        <w:jc w:val="both"/>
      </w:pPr>
    </w:p>
    <w:p w14:paraId="702A5D31" w14:textId="75EEF271" w:rsidR="00355084" w:rsidRDefault="003700CF" w:rsidP="0079091B">
      <w:pPr>
        <w:pStyle w:val="NoSpacing"/>
        <w:numPr>
          <w:ilvl w:val="0"/>
          <w:numId w:val="28"/>
        </w:numPr>
        <w:jc w:val="both"/>
      </w:pPr>
      <w:r>
        <w:t>Théo et Sébastien ont fait part au bureau 2023 de leur décision d’arrêter leur rôle à la présidence de Jog Gatine, depuis fin d’année.</w:t>
      </w:r>
      <w:r w:rsidR="0071361E">
        <w:t xml:space="preserve"> Le bureau les remercie sincèrement pour tout le travail effectué pendant ces années.</w:t>
      </w:r>
    </w:p>
    <w:p w14:paraId="448F861E" w14:textId="52EBA6AF" w:rsidR="0071361E" w:rsidRDefault="0071361E" w:rsidP="0079091B">
      <w:pPr>
        <w:pStyle w:val="NoSpacing"/>
        <w:numPr>
          <w:ilvl w:val="0"/>
          <w:numId w:val="28"/>
        </w:numPr>
        <w:jc w:val="both"/>
      </w:pPr>
      <w:r>
        <w:t>Après un tour de table, voici la nouvelle représentation du bureau Jog 2024 :</w:t>
      </w:r>
    </w:p>
    <w:p w14:paraId="51E56F5B" w14:textId="2BE13CD7" w:rsidR="0071361E" w:rsidRDefault="0071361E" w:rsidP="0071361E">
      <w:pPr>
        <w:pStyle w:val="NoSpacing"/>
        <w:numPr>
          <w:ilvl w:val="1"/>
          <w:numId w:val="28"/>
        </w:numPr>
        <w:jc w:val="both"/>
        <w:rPr>
          <w:lang w:val="en-US"/>
        </w:rPr>
      </w:pPr>
      <w:r w:rsidRPr="0071361E">
        <w:rPr>
          <w:lang w:val="en-US"/>
        </w:rPr>
        <w:t xml:space="preserve">Co-présidents : Corinne CHARGELEGUE </w:t>
      </w:r>
      <w:r>
        <w:rPr>
          <w:lang w:val="en-US"/>
        </w:rPr>
        <w:t>–</w:t>
      </w:r>
      <w:r w:rsidRPr="0071361E">
        <w:rPr>
          <w:lang w:val="en-US"/>
        </w:rPr>
        <w:t xml:space="preserve"> Geo</w:t>
      </w:r>
      <w:r>
        <w:rPr>
          <w:lang w:val="en-US"/>
        </w:rPr>
        <w:t>ffrey DIANT – Bruno MICHEAU</w:t>
      </w:r>
    </w:p>
    <w:p w14:paraId="7588666D" w14:textId="014A614D" w:rsidR="0071361E" w:rsidRDefault="0071361E" w:rsidP="0071361E">
      <w:pPr>
        <w:pStyle w:val="NoSpacing"/>
        <w:numPr>
          <w:ilvl w:val="1"/>
          <w:numId w:val="28"/>
        </w:numPr>
        <w:jc w:val="both"/>
        <w:rPr>
          <w:lang w:val="en-US"/>
        </w:rPr>
      </w:pPr>
      <w:r>
        <w:rPr>
          <w:lang w:val="en-US"/>
        </w:rPr>
        <w:t>Secrétaire: Julien BRANGEON</w:t>
      </w:r>
    </w:p>
    <w:p w14:paraId="5953700F" w14:textId="08F3EB96" w:rsidR="0071361E" w:rsidRDefault="0071361E" w:rsidP="0071361E">
      <w:pPr>
        <w:pStyle w:val="NoSpacing"/>
        <w:numPr>
          <w:ilvl w:val="1"/>
          <w:numId w:val="28"/>
        </w:numPr>
        <w:jc w:val="both"/>
        <w:rPr>
          <w:lang w:val="en-US"/>
        </w:rPr>
      </w:pPr>
      <w:r>
        <w:rPr>
          <w:lang w:val="en-US"/>
        </w:rPr>
        <w:t>Secrétaire adjointe: Sonia BITAUDEAU</w:t>
      </w:r>
    </w:p>
    <w:p w14:paraId="1F1769E0" w14:textId="204642E9" w:rsidR="0071361E" w:rsidRDefault="0071361E" w:rsidP="0071361E">
      <w:pPr>
        <w:pStyle w:val="NoSpacing"/>
        <w:numPr>
          <w:ilvl w:val="1"/>
          <w:numId w:val="28"/>
        </w:numPr>
        <w:jc w:val="both"/>
        <w:rPr>
          <w:lang w:val="en-US"/>
        </w:rPr>
      </w:pPr>
      <w:r>
        <w:rPr>
          <w:lang w:val="en-US"/>
        </w:rPr>
        <w:t>Trésorier</w:t>
      </w:r>
      <w:r w:rsidR="00F12A94">
        <w:rPr>
          <w:lang w:val="en-US"/>
        </w:rPr>
        <w:t>: Laurent RENOUX</w:t>
      </w:r>
    </w:p>
    <w:p w14:paraId="02FA54D0" w14:textId="3E41AE53" w:rsidR="00F12A94" w:rsidRDefault="00F12A94" w:rsidP="0071361E">
      <w:pPr>
        <w:pStyle w:val="NoSpacing"/>
        <w:numPr>
          <w:ilvl w:val="1"/>
          <w:numId w:val="28"/>
        </w:numPr>
        <w:jc w:val="both"/>
        <w:rPr>
          <w:lang w:val="en-US"/>
        </w:rPr>
      </w:pPr>
      <w:r>
        <w:rPr>
          <w:lang w:val="en-US"/>
        </w:rPr>
        <w:t>Trésorier adjoint: Laurent SIMONNET</w:t>
      </w:r>
    </w:p>
    <w:p w14:paraId="6390D858" w14:textId="356666F5" w:rsidR="00F12A94" w:rsidRDefault="00F12A94" w:rsidP="0071361E">
      <w:pPr>
        <w:pStyle w:val="NoSpacing"/>
        <w:numPr>
          <w:ilvl w:val="1"/>
          <w:numId w:val="28"/>
        </w:numPr>
        <w:jc w:val="both"/>
      </w:pPr>
      <w:r w:rsidRPr="00F12A94">
        <w:t>Membres du bureau</w:t>
      </w:r>
      <w:r>
        <w:t xml:space="preserve"> </w:t>
      </w:r>
      <w:r w:rsidRPr="00F12A94">
        <w:t>: Eric B</w:t>
      </w:r>
      <w:r>
        <w:t>ELETIER – Mignonne CARON – Pascal CHESSERON - Mélanie CHMIELOWSKI – Aurélien DAVAIL - Laure GASTINEAU – Laura GUILBAULT – Agnès IENNY – Sébastien MAHU - Pascaline MARTINEAU – Stéphane POTET</w:t>
      </w:r>
    </w:p>
    <w:p w14:paraId="7992E702" w14:textId="16DF7959" w:rsidR="00F12A94" w:rsidRDefault="00F12A94" w:rsidP="00F12A94">
      <w:pPr>
        <w:pStyle w:val="NoSpacing"/>
        <w:numPr>
          <w:ilvl w:val="0"/>
          <w:numId w:val="28"/>
        </w:numPr>
        <w:jc w:val="both"/>
      </w:pPr>
      <w:r>
        <w:t>Election à l’unanimité</w:t>
      </w:r>
    </w:p>
    <w:p w14:paraId="0A26B859" w14:textId="4F225F15" w:rsidR="00F12A94" w:rsidRPr="00F12A94" w:rsidRDefault="00F12A94" w:rsidP="00F12A94">
      <w:pPr>
        <w:pStyle w:val="NoSpacing"/>
        <w:numPr>
          <w:ilvl w:val="0"/>
          <w:numId w:val="28"/>
        </w:numPr>
        <w:jc w:val="both"/>
      </w:pPr>
      <w:r>
        <w:t xml:space="preserve">Faire la modification des co-présidents avec la Ville et à la </w:t>
      </w:r>
      <w:r w:rsidRPr="00812AC4">
        <w:t>Préfecture (Julien)</w:t>
      </w:r>
    </w:p>
    <w:p w14:paraId="7BCDE955" w14:textId="77777777" w:rsidR="0079091B" w:rsidRPr="00F12A94" w:rsidRDefault="0079091B" w:rsidP="008D5327">
      <w:pPr>
        <w:pStyle w:val="NoSpacing"/>
        <w:pBdr>
          <w:bottom w:val="single" w:sz="6" w:space="1" w:color="auto"/>
        </w:pBdr>
        <w:jc w:val="both"/>
      </w:pPr>
    </w:p>
    <w:p w14:paraId="4D3050BC" w14:textId="77777777" w:rsidR="00CB2330" w:rsidRDefault="00CB2330" w:rsidP="00854CFD">
      <w:pPr>
        <w:pStyle w:val="NoSpacing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684E67DB" w14:textId="297A2027" w:rsidR="00D176B4" w:rsidRDefault="00F12A94" w:rsidP="00854CFD">
      <w:pPr>
        <w:pStyle w:val="NoSpacing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Point sur les adhérents au 01.01.2024</w:t>
      </w:r>
    </w:p>
    <w:p w14:paraId="3289EBDD" w14:textId="77777777" w:rsidR="00355084" w:rsidRDefault="00355084" w:rsidP="00854CFD">
      <w:pPr>
        <w:pStyle w:val="NoSpacing"/>
        <w:jc w:val="both"/>
      </w:pPr>
    </w:p>
    <w:p w14:paraId="6831F691" w14:textId="1E1580E1" w:rsidR="0079091B" w:rsidRDefault="00F12A94" w:rsidP="0079091B">
      <w:pPr>
        <w:pStyle w:val="NoSpacing"/>
        <w:numPr>
          <w:ilvl w:val="0"/>
          <w:numId w:val="27"/>
        </w:numPr>
        <w:jc w:val="both"/>
      </w:pPr>
      <w:r>
        <w:t>Julien fait un point sur les adhérents 2024 suite à l’AG</w:t>
      </w:r>
    </w:p>
    <w:p w14:paraId="615FDEAC" w14:textId="0B57AC23" w:rsidR="00F12A94" w:rsidRDefault="00F12A94" w:rsidP="0079091B">
      <w:pPr>
        <w:pStyle w:val="NoSpacing"/>
        <w:numPr>
          <w:ilvl w:val="0"/>
          <w:numId w:val="27"/>
        </w:numPr>
        <w:jc w:val="both"/>
      </w:pPr>
      <w:r>
        <w:t>99 adhésions payées</w:t>
      </w:r>
    </w:p>
    <w:p w14:paraId="0F8DE887" w14:textId="66994F5C" w:rsidR="00F12A94" w:rsidRDefault="00F12A94" w:rsidP="0079091B">
      <w:pPr>
        <w:pStyle w:val="NoSpacing"/>
        <w:numPr>
          <w:ilvl w:val="0"/>
          <w:numId w:val="27"/>
        </w:numPr>
        <w:jc w:val="both"/>
      </w:pPr>
      <w:r>
        <w:t>50 femmes et 49 hommes</w:t>
      </w:r>
    </w:p>
    <w:p w14:paraId="1AA1AC3C" w14:textId="75C766B7" w:rsidR="00F12A94" w:rsidRDefault="00F12A94" w:rsidP="0079091B">
      <w:pPr>
        <w:pStyle w:val="NoSpacing"/>
        <w:numPr>
          <w:ilvl w:val="0"/>
          <w:numId w:val="27"/>
        </w:numPr>
        <w:jc w:val="both"/>
      </w:pPr>
      <w:r>
        <w:t>32 marcheurs et 62 coureurs</w:t>
      </w:r>
    </w:p>
    <w:p w14:paraId="382D0BCF" w14:textId="6433E262" w:rsidR="00477160" w:rsidRDefault="00F12A94" w:rsidP="00477160">
      <w:pPr>
        <w:pStyle w:val="NoSpacing"/>
        <w:numPr>
          <w:ilvl w:val="0"/>
          <w:numId w:val="27"/>
        </w:numPr>
        <w:pBdr>
          <w:bottom w:val="single" w:sz="6" w:space="1" w:color="auto"/>
        </w:pBdr>
        <w:jc w:val="both"/>
      </w:pPr>
      <w:r>
        <w:t xml:space="preserve">Faire une relance mail </w:t>
      </w:r>
      <w:r w:rsidR="000B30F2">
        <w:t>aux adhérents 2023 pour la souscription 2024 (</w:t>
      </w:r>
      <w:r w:rsidR="000B30F2" w:rsidRPr="00F160DF">
        <w:rPr>
          <w:b/>
          <w:bCs/>
        </w:rPr>
        <w:t>Julien</w:t>
      </w:r>
      <w:r w:rsidR="000B30F2" w:rsidRPr="00F160DF">
        <w:t>)</w:t>
      </w:r>
    </w:p>
    <w:p w14:paraId="2A99AD93" w14:textId="77777777" w:rsidR="00630A78" w:rsidRDefault="00630A78" w:rsidP="00A36F7D">
      <w:pPr>
        <w:pStyle w:val="NoSpacing"/>
        <w:pBdr>
          <w:bottom w:val="single" w:sz="6" w:space="1" w:color="auto"/>
        </w:pBdr>
        <w:ind w:left="360"/>
        <w:jc w:val="both"/>
      </w:pPr>
    </w:p>
    <w:p w14:paraId="2C4CE67C" w14:textId="77777777" w:rsidR="00630A78" w:rsidRDefault="00630A78" w:rsidP="00655B12">
      <w:pPr>
        <w:pStyle w:val="NoSpacing"/>
        <w:jc w:val="both"/>
      </w:pPr>
    </w:p>
    <w:p w14:paraId="44521D5F" w14:textId="51960A99" w:rsidR="003B3812" w:rsidRPr="006237D5" w:rsidRDefault="0081062B" w:rsidP="003B3812">
      <w:pPr>
        <w:pStyle w:val="NoSpacing"/>
        <w:jc w:val="both"/>
        <w:rPr>
          <w:rFonts w:cstheme="minorHAnsi"/>
          <w:b/>
          <w:bCs/>
          <w:sz w:val="28"/>
          <w:szCs w:val="28"/>
          <w:u w:val="single"/>
        </w:rPr>
      </w:pPr>
      <w:bookmarkStart w:id="0" w:name="_Hlk70781408"/>
      <w:r>
        <w:rPr>
          <w:rFonts w:cstheme="minorHAnsi"/>
          <w:b/>
          <w:bCs/>
          <w:sz w:val="28"/>
          <w:szCs w:val="28"/>
          <w:u w:val="single"/>
        </w:rPr>
        <w:t>Boutique 2024</w:t>
      </w:r>
    </w:p>
    <w:p w14:paraId="19BA7984" w14:textId="57FE2450" w:rsidR="00154D82" w:rsidRDefault="00154D82" w:rsidP="003B3812">
      <w:pPr>
        <w:pStyle w:val="NoSpacing"/>
        <w:jc w:val="both"/>
        <w:rPr>
          <w:rFonts w:cstheme="minorHAnsi"/>
        </w:rPr>
      </w:pPr>
    </w:p>
    <w:bookmarkEnd w:id="0"/>
    <w:p w14:paraId="18199CFF" w14:textId="2EA45A3F" w:rsidR="005617C7" w:rsidRDefault="0081062B" w:rsidP="005617C7">
      <w:pPr>
        <w:pStyle w:val="NoSpacing"/>
        <w:numPr>
          <w:ilvl w:val="0"/>
          <w:numId w:val="27"/>
        </w:numPr>
        <w:jc w:val="both"/>
      </w:pPr>
      <w:r>
        <w:t>Bruno et Julien nous présente</w:t>
      </w:r>
      <w:r w:rsidR="004F64FC">
        <w:t>nt</w:t>
      </w:r>
      <w:r>
        <w:t xml:space="preserve"> la nouvelle boutique Jog</w:t>
      </w:r>
      <w:r w:rsidR="004F64FC">
        <w:t>’</w:t>
      </w:r>
      <w:r>
        <w:t>, en partenariat avec DECOUX</w:t>
      </w:r>
    </w:p>
    <w:p w14:paraId="229CB71D" w14:textId="21A73B78" w:rsidR="0081062B" w:rsidRDefault="0081062B" w:rsidP="005617C7">
      <w:pPr>
        <w:pStyle w:val="NoSpacing"/>
        <w:numPr>
          <w:ilvl w:val="0"/>
          <w:numId w:val="27"/>
        </w:numPr>
        <w:jc w:val="both"/>
      </w:pPr>
      <w:r>
        <w:t>Les tarifs ont augmenté</w:t>
      </w:r>
    </w:p>
    <w:p w14:paraId="3CCDB906" w14:textId="3D69FF00" w:rsidR="0081062B" w:rsidRDefault="0081062B" w:rsidP="005617C7">
      <w:pPr>
        <w:pStyle w:val="NoSpacing"/>
        <w:numPr>
          <w:ilvl w:val="0"/>
          <w:numId w:val="27"/>
        </w:numPr>
        <w:jc w:val="both"/>
      </w:pPr>
      <w:r>
        <w:t>Julien a fait une boutique en pdf, que nous allons diffuser sur les réseaux (FB, Insta, Site internet)</w:t>
      </w:r>
      <w:r w:rsidR="00D009B7">
        <w:t>.</w:t>
      </w:r>
      <w:r>
        <w:t xml:space="preserve"> </w:t>
      </w:r>
      <w:r w:rsidR="00D009B7">
        <w:t>I</w:t>
      </w:r>
      <w:r w:rsidR="00970EFD">
        <w:t xml:space="preserve"> </w:t>
      </w:r>
      <w:r>
        <w:t xml:space="preserve">l a également </w:t>
      </w:r>
      <w:r w:rsidR="00D009B7">
        <w:t xml:space="preserve">créé </w:t>
      </w:r>
      <w:r>
        <w:t>un QR Code que nous mettrons à la grange pour accès rapide à la boutique via smartphone.</w:t>
      </w:r>
    </w:p>
    <w:p w14:paraId="0464D973" w14:textId="0DE27786" w:rsidR="0081062B" w:rsidRDefault="0081062B" w:rsidP="005617C7">
      <w:pPr>
        <w:pStyle w:val="NoSpacing"/>
        <w:numPr>
          <w:ilvl w:val="0"/>
          <w:numId w:val="27"/>
        </w:numPr>
        <w:jc w:val="both"/>
      </w:pPr>
      <w:r>
        <w:t>Le but de la boutique est de rendre accessible nos vêtements, 3 commandes seront faites à l’année, nous n’aurons pas de stock afin de limiter les sorties de liquidités.</w:t>
      </w:r>
    </w:p>
    <w:p w14:paraId="37894DDB" w14:textId="2668774C" w:rsidR="0081062B" w:rsidRDefault="0081062B" w:rsidP="005617C7">
      <w:pPr>
        <w:pStyle w:val="NoSpacing"/>
        <w:numPr>
          <w:ilvl w:val="0"/>
          <w:numId w:val="27"/>
        </w:numPr>
        <w:jc w:val="both"/>
      </w:pPr>
      <w:r>
        <w:t>Bruno et Julien font un point début février sur les commandes en</w:t>
      </w:r>
      <w:r w:rsidR="00970EFD">
        <w:t xml:space="preserve"> </w:t>
      </w:r>
      <w:r>
        <w:t>cours non soldées.</w:t>
      </w:r>
    </w:p>
    <w:p w14:paraId="0D1E3F57" w14:textId="64CA7C4A" w:rsidR="0081062B" w:rsidRDefault="0081062B" w:rsidP="005617C7">
      <w:pPr>
        <w:pStyle w:val="NoSpacing"/>
        <w:numPr>
          <w:ilvl w:val="0"/>
          <w:numId w:val="27"/>
        </w:numPr>
        <w:jc w:val="both"/>
      </w:pPr>
      <w:r>
        <w:t>Après un tour de table, les membres du bureau décident de laisser le gilet fluo à 10€.</w:t>
      </w:r>
    </w:p>
    <w:p w14:paraId="6532B14C" w14:textId="77777777" w:rsidR="00F76E7C" w:rsidRPr="006237D5" w:rsidRDefault="00F76E7C" w:rsidP="007F7FD6">
      <w:pPr>
        <w:pStyle w:val="NoSpacing"/>
        <w:pBdr>
          <w:bottom w:val="single" w:sz="6" w:space="1" w:color="auto"/>
        </w:pBdr>
        <w:ind w:left="360"/>
        <w:jc w:val="both"/>
      </w:pPr>
    </w:p>
    <w:p w14:paraId="1657C310" w14:textId="77777777" w:rsidR="00CB2330" w:rsidRDefault="00CB2330" w:rsidP="003F08E9">
      <w:pPr>
        <w:pStyle w:val="NoSpacing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66D94CE9" w14:textId="0FC51232" w:rsidR="00DA3343" w:rsidRDefault="0081062B" w:rsidP="003F08E9">
      <w:pPr>
        <w:pStyle w:val="NoSpacing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Commissions</w:t>
      </w:r>
    </w:p>
    <w:p w14:paraId="4E4928C0" w14:textId="78F71BF9" w:rsidR="005617C7" w:rsidRDefault="005617C7" w:rsidP="003F08E9">
      <w:pPr>
        <w:pStyle w:val="NoSpacing"/>
        <w:jc w:val="both"/>
      </w:pPr>
    </w:p>
    <w:p w14:paraId="21E87480" w14:textId="21B0C283" w:rsidR="005617C7" w:rsidRDefault="0081062B" w:rsidP="0079091B">
      <w:pPr>
        <w:pStyle w:val="NoSpacing"/>
        <w:numPr>
          <w:ilvl w:val="0"/>
          <w:numId w:val="27"/>
        </w:numPr>
        <w:jc w:val="both"/>
      </w:pPr>
      <w:r>
        <w:t>Bruno</w:t>
      </w:r>
      <w:r w:rsidR="00D378CE">
        <w:t xml:space="preserve"> propose de travailler en commissions afin d’être encore plus efficace et que chacun ait des taches à effectuer.</w:t>
      </w:r>
    </w:p>
    <w:p w14:paraId="787C16A6" w14:textId="13DC51DD" w:rsidR="00D378CE" w:rsidRDefault="00D378CE" w:rsidP="0079091B">
      <w:pPr>
        <w:pStyle w:val="NoSpacing"/>
        <w:numPr>
          <w:ilvl w:val="0"/>
          <w:numId w:val="27"/>
        </w:numPr>
        <w:jc w:val="both"/>
      </w:pPr>
      <w:r>
        <w:t xml:space="preserve">Après un tour de table, nous ne validons pas la création d’une commission trail, pour garder l’esprit familial de l’association entre « routard » et « traileurs ». </w:t>
      </w:r>
    </w:p>
    <w:p w14:paraId="7832DE46" w14:textId="56D2FCBB" w:rsidR="00D378CE" w:rsidRDefault="00D378CE" w:rsidP="0079091B">
      <w:pPr>
        <w:pStyle w:val="NoSpacing"/>
        <w:numPr>
          <w:ilvl w:val="0"/>
          <w:numId w:val="27"/>
        </w:numPr>
        <w:jc w:val="both"/>
      </w:pPr>
      <w:r>
        <w:t>Voici les commissions et leurs compositions :</w:t>
      </w:r>
    </w:p>
    <w:p w14:paraId="7D921F71" w14:textId="5B685CD4" w:rsidR="00D378CE" w:rsidRDefault="00D378CE" w:rsidP="00D378CE">
      <w:pPr>
        <w:pStyle w:val="NoSpacing"/>
        <w:numPr>
          <w:ilvl w:val="1"/>
          <w:numId w:val="27"/>
        </w:numPr>
        <w:jc w:val="both"/>
      </w:pPr>
      <w:r>
        <w:t xml:space="preserve">Commission </w:t>
      </w:r>
      <w:r w:rsidR="008E4E3B">
        <w:t>S</w:t>
      </w:r>
      <w:r>
        <w:t>ponsors : Mélanie – Geoffrey – Laura – Sonia</w:t>
      </w:r>
    </w:p>
    <w:p w14:paraId="1284F9C8" w14:textId="7D7998C8" w:rsidR="00D378CE" w:rsidRDefault="0004391F" w:rsidP="00D378CE">
      <w:pPr>
        <w:pStyle w:val="NoSpacing"/>
        <w:numPr>
          <w:ilvl w:val="1"/>
          <w:numId w:val="27"/>
        </w:numPr>
        <w:jc w:val="both"/>
      </w:pPr>
      <w:r>
        <w:t>Commission Communication : LaurentS – Agnès – Laure</w:t>
      </w:r>
    </w:p>
    <w:p w14:paraId="2C8AF3C0" w14:textId="232C5C15" w:rsidR="0004391F" w:rsidRDefault="0004391F" w:rsidP="00D378CE">
      <w:pPr>
        <w:pStyle w:val="NoSpacing"/>
        <w:numPr>
          <w:ilvl w:val="1"/>
          <w:numId w:val="27"/>
        </w:numPr>
        <w:jc w:val="both"/>
      </w:pPr>
      <w:r>
        <w:t>Commission Marche : Mignonne – Pascaline – Corinne</w:t>
      </w:r>
    </w:p>
    <w:p w14:paraId="27046E7E" w14:textId="067D183D" w:rsidR="0004391F" w:rsidRDefault="0004391F" w:rsidP="00D378CE">
      <w:pPr>
        <w:pStyle w:val="NoSpacing"/>
        <w:numPr>
          <w:ilvl w:val="1"/>
          <w:numId w:val="27"/>
        </w:numPr>
        <w:jc w:val="both"/>
      </w:pPr>
      <w:r>
        <w:t>Buvette-Evénement-Grange : Stéphane – Eric – Sonia – Pascal – Mignonne</w:t>
      </w:r>
    </w:p>
    <w:p w14:paraId="35B3BC9F" w14:textId="6EC3D3BF" w:rsidR="0004391F" w:rsidRDefault="0004391F" w:rsidP="0004391F">
      <w:pPr>
        <w:pStyle w:val="NoSpacing"/>
        <w:numPr>
          <w:ilvl w:val="0"/>
          <w:numId w:val="27"/>
        </w:numPr>
        <w:jc w:val="both"/>
      </w:pPr>
      <w:r>
        <w:t>Pascal se propose de passer chaque semaine à la grange pour sortir les poubelles verte et jaune</w:t>
      </w:r>
    </w:p>
    <w:p w14:paraId="39BE23E8" w14:textId="77777777" w:rsidR="0004391F" w:rsidRDefault="0004391F" w:rsidP="0004391F">
      <w:pPr>
        <w:pStyle w:val="NoSpacing"/>
        <w:pBdr>
          <w:bottom w:val="single" w:sz="6" w:space="1" w:color="auto"/>
        </w:pBdr>
        <w:jc w:val="both"/>
      </w:pPr>
    </w:p>
    <w:p w14:paraId="5C51E1B4" w14:textId="77777777" w:rsidR="0004391F" w:rsidRDefault="0004391F" w:rsidP="0004391F">
      <w:pPr>
        <w:pStyle w:val="NoSpacing"/>
        <w:jc w:val="both"/>
      </w:pPr>
    </w:p>
    <w:p w14:paraId="38158F6F" w14:textId="7349E208" w:rsidR="0004391F" w:rsidRDefault="0004391F" w:rsidP="0004391F">
      <w:pPr>
        <w:pStyle w:val="NoSpacing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Match au SAP le 10.03.2024</w:t>
      </w:r>
    </w:p>
    <w:p w14:paraId="2E2C73CF" w14:textId="77777777" w:rsidR="0004391F" w:rsidRDefault="0004391F" w:rsidP="0004391F">
      <w:pPr>
        <w:pStyle w:val="NoSpacing"/>
        <w:jc w:val="both"/>
      </w:pPr>
    </w:p>
    <w:p w14:paraId="2DB5F21A" w14:textId="7C0601B0" w:rsidR="0004391F" w:rsidRDefault="0004391F" w:rsidP="0004391F">
      <w:pPr>
        <w:pStyle w:val="NoSpacing"/>
        <w:numPr>
          <w:ilvl w:val="0"/>
          <w:numId w:val="27"/>
        </w:numPr>
        <w:jc w:val="both"/>
      </w:pPr>
      <w:r>
        <w:t>4 places (repas + match) nous ont été offertes par le SAP pour le match du 10 mars</w:t>
      </w:r>
    </w:p>
    <w:p w14:paraId="5BAFC6E1" w14:textId="2BC229A0" w:rsidR="0004391F" w:rsidRDefault="00CB2330" w:rsidP="0004391F">
      <w:pPr>
        <w:pStyle w:val="NoSpacing"/>
        <w:numPr>
          <w:ilvl w:val="0"/>
          <w:numId w:val="27"/>
        </w:numPr>
        <w:jc w:val="both"/>
      </w:pPr>
      <w:r>
        <w:t>Bruno et LaurentR ont proposé au SAP de faire une table complète de 20 personnes (4 offerts par le SAP et 16 achetées par Jog)</w:t>
      </w:r>
    </w:p>
    <w:p w14:paraId="39DAEA8F" w14:textId="43CF77D9" w:rsidR="00CB2330" w:rsidRDefault="00CB2330" w:rsidP="0004391F">
      <w:pPr>
        <w:pStyle w:val="NoSpacing"/>
        <w:numPr>
          <w:ilvl w:val="0"/>
          <w:numId w:val="27"/>
        </w:numPr>
        <w:jc w:val="both"/>
      </w:pPr>
      <w:r>
        <w:t>Le bureau propose d’offrir ces 20 places aux adhérents qui le souhaitent, 1</w:t>
      </w:r>
      <w:r w:rsidRPr="00CB2330">
        <w:rPr>
          <w:vertAlign w:val="superscript"/>
        </w:rPr>
        <w:t>er</w:t>
      </w:r>
      <w:r>
        <w:t xml:space="preserve"> arrivé 1</w:t>
      </w:r>
      <w:r w:rsidRPr="00CB2330">
        <w:rPr>
          <w:vertAlign w:val="superscript"/>
        </w:rPr>
        <w:t>er</w:t>
      </w:r>
      <w:r>
        <w:t xml:space="preserve"> servi</w:t>
      </w:r>
    </w:p>
    <w:p w14:paraId="0EB3388B" w14:textId="61A02D52" w:rsidR="0004391F" w:rsidRDefault="00CB2330" w:rsidP="0004391F">
      <w:pPr>
        <w:pStyle w:val="NoSpacing"/>
        <w:numPr>
          <w:ilvl w:val="0"/>
          <w:numId w:val="27"/>
        </w:numPr>
        <w:jc w:val="both"/>
      </w:pPr>
      <w:r>
        <w:t>Eric propose d’offrir 4 places pour la Médiévale au SAP. Le bureau valide</w:t>
      </w:r>
    </w:p>
    <w:p w14:paraId="51300FA6" w14:textId="4909C1B3" w:rsidR="00851C2E" w:rsidRDefault="00851C2E" w:rsidP="0004391F">
      <w:pPr>
        <w:pStyle w:val="NoSpacing"/>
        <w:numPr>
          <w:ilvl w:val="0"/>
          <w:numId w:val="27"/>
        </w:numPr>
        <w:jc w:val="both"/>
      </w:pPr>
      <w:r w:rsidRPr="00E27083">
        <w:rPr>
          <w:b/>
          <w:bCs/>
        </w:rPr>
        <w:t>Bruno</w:t>
      </w:r>
      <w:r>
        <w:t xml:space="preserve"> et/ou </w:t>
      </w:r>
      <w:r w:rsidRPr="00E27083">
        <w:rPr>
          <w:b/>
          <w:bCs/>
        </w:rPr>
        <w:t>LaurentR</w:t>
      </w:r>
      <w:r>
        <w:t xml:space="preserve"> font un retour au SAP</w:t>
      </w:r>
    </w:p>
    <w:p w14:paraId="124E3295" w14:textId="77777777" w:rsidR="0004391F" w:rsidRDefault="0004391F" w:rsidP="0004391F">
      <w:pPr>
        <w:pStyle w:val="NoSpacing"/>
        <w:pBdr>
          <w:bottom w:val="single" w:sz="6" w:space="1" w:color="auto"/>
        </w:pBdr>
        <w:jc w:val="both"/>
      </w:pPr>
    </w:p>
    <w:p w14:paraId="77FFBA18" w14:textId="29B89C59" w:rsidR="00CB2330" w:rsidRDefault="00CB2330" w:rsidP="00CB2330">
      <w:pPr>
        <w:pStyle w:val="NoSpacing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472BBD49" w14:textId="36309725" w:rsidR="00CB2330" w:rsidRDefault="00CB2330" w:rsidP="00CB2330">
      <w:pPr>
        <w:pStyle w:val="NoSpacing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Manifestations 1</w:t>
      </w:r>
      <w:r w:rsidRPr="00CB2330">
        <w:rPr>
          <w:rFonts w:cstheme="minorHAnsi"/>
          <w:b/>
          <w:bCs/>
          <w:sz w:val="28"/>
          <w:szCs w:val="28"/>
          <w:u w:val="single"/>
          <w:vertAlign w:val="superscript"/>
        </w:rPr>
        <w:t>er</w:t>
      </w:r>
      <w:r>
        <w:rPr>
          <w:rFonts w:cstheme="minorHAnsi"/>
          <w:b/>
          <w:bCs/>
          <w:sz w:val="28"/>
          <w:szCs w:val="28"/>
          <w:u w:val="single"/>
        </w:rPr>
        <w:t xml:space="preserve"> semestre</w:t>
      </w:r>
    </w:p>
    <w:p w14:paraId="2893242E" w14:textId="77777777" w:rsidR="00CB2330" w:rsidRDefault="00CB2330" w:rsidP="00CB2330">
      <w:pPr>
        <w:pStyle w:val="NoSpacing"/>
        <w:jc w:val="both"/>
      </w:pPr>
    </w:p>
    <w:p w14:paraId="356721E2" w14:textId="46A03C83" w:rsidR="00CB2330" w:rsidRDefault="00CB2330" w:rsidP="00CB2330">
      <w:pPr>
        <w:pStyle w:val="NoSpacing"/>
        <w:numPr>
          <w:ilvl w:val="0"/>
          <w:numId w:val="27"/>
        </w:numPr>
        <w:jc w:val="both"/>
      </w:pPr>
      <w:r>
        <w:t>Mignonne propose plusieurs marches :</w:t>
      </w:r>
    </w:p>
    <w:p w14:paraId="4B89612B" w14:textId="095DAAFA" w:rsidR="00CB2330" w:rsidRDefault="00CB2330" w:rsidP="00CB2330">
      <w:pPr>
        <w:pStyle w:val="NoSpacing"/>
        <w:numPr>
          <w:ilvl w:val="1"/>
          <w:numId w:val="27"/>
        </w:numPr>
        <w:jc w:val="both"/>
      </w:pPr>
      <w:r>
        <w:t>Ménigoute le 18 février</w:t>
      </w:r>
    </w:p>
    <w:p w14:paraId="440D4321" w14:textId="19688F49" w:rsidR="00CB2330" w:rsidRDefault="00CB2330" w:rsidP="00CB2330">
      <w:pPr>
        <w:pStyle w:val="NoSpacing"/>
        <w:numPr>
          <w:ilvl w:val="1"/>
          <w:numId w:val="27"/>
        </w:numPr>
        <w:jc w:val="both"/>
      </w:pPr>
      <w:r>
        <w:t>Course Denfert le 10 mars</w:t>
      </w:r>
    </w:p>
    <w:p w14:paraId="4EF094E8" w14:textId="73EF3A15" w:rsidR="00CB2330" w:rsidRDefault="00CB2330" w:rsidP="00CB2330">
      <w:pPr>
        <w:pStyle w:val="NoSpacing"/>
        <w:numPr>
          <w:ilvl w:val="1"/>
          <w:numId w:val="27"/>
        </w:numPr>
        <w:jc w:val="both"/>
      </w:pPr>
      <w:r>
        <w:t>Tour du lac de Vassivière : 23 juin</w:t>
      </w:r>
    </w:p>
    <w:p w14:paraId="01C602EB" w14:textId="11BB0135" w:rsidR="00CB2330" w:rsidRDefault="00CB2330" w:rsidP="00CB2330">
      <w:pPr>
        <w:pStyle w:val="NoSpacing"/>
        <w:numPr>
          <w:ilvl w:val="1"/>
          <w:numId w:val="27"/>
        </w:numPr>
        <w:jc w:val="both"/>
      </w:pPr>
      <w:r>
        <w:t>Sarabande Airvault le 30 juin</w:t>
      </w:r>
    </w:p>
    <w:p w14:paraId="71B16D11" w14:textId="6C5753BD" w:rsidR="00CB2330" w:rsidRDefault="00CB2330" w:rsidP="00CB2330">
      <w:pPr>
        <w:pStyle w:val="NoSpacing"/>
        <w:numPr>
          <w:ilvl w:val="0"/>
          <w:numId w:val="27"/>
        </w:numPr>
        <w:jc w:val="both"/>
      </w:pPr>
      <w:r>
        <w:t>Barbecue prévu à la grange le mercredi 1</w:t>
      </w:r>
      <w:r w:rsidRPr="00CB2330">
        <w:rPr>
          <w:vertAlign w:val="superscript"/>
        </w:rPr>
        <w:t>er</w:t>
      </w:r>
      <w:r>
        <w:t xml:space="preserve"> mai</w:t>
      </w:r>
    </w:p>
    <w:p w14:paraId="0DE3EB1D" w14:textId="77777777" w:rsidR="00CB2330" w:rsidRDefault="00CB2330" w:rsidP="00CB2330">
      <w:pPr>
        <w:pStyle w:val="NoSpacing"/>
        <w:pBdr>
          <w:bottom w:val="single" w:sz="6" w:space="1" w:color="auto"/>
        </w:pBdr>
        <w:jc w:val="both"/>
      </w:pPr>
    </w:p>
    <w:p w14:paraId="7BA4C6A3" w14:textId="77777777" w:rsidR="00CB2330" w:rsidRDefault="00CB2330" w:rsidP="00CB2330">
      <w:pPr>
        <w:pStyle w:val="NoSpacing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59AB00D0" w14:textId="77777777" w:rsidR="00C23E5D" w:rsidRDefault="00C23E5D" w:rsidP="00CB2330">
      <w:pPr>
        <w:pStyle w:val="NoSpacing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0720093A" w14:textId="1F49D2F9" w:rsidR="00CB2330" w:rsidRDefault="00CB2330" w:rsidP="00CB2330">
      <w:pPr>
        <w:pStyle w:val="NoSpacing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Médiévale 2024</w:t>
      </w:r>
    </w:p>
    <w:p w14:paraId="730E9C48" w14:textId="77777777" w:rsidR="00CB2330" w:rsidRDefault="00CB2330" w:rsidP="00CB2330">
      <w:pPr>
        <w:pStyle w:val="NoSpacing"/>
        <w:jc w:val="both"/>
      </w:pPr>
    </w:p>
    <w:p w14:paraId="31D76369" w14:textId="5AA0F9AE" w:rsidR="00CB2330" w:rsidRDefault="00CB2330" w:rsidP="00CB2330">
      <w:pPr>
        <w:pStyle w:val="NoSpacing"/>
        <w:numPr>
          <w:ilvl w:val="0"/>
          <w:numId w:val="27"/>
        </w:numPr>
        <w:jc w:val="both"/>
      </w:pPr>
      <w:r>
        <w:t>Point non abordé (LaurentR absent)</w:t>
      </w:r>
    </w:p>
    <w:p w14:paraId="0AB84EEF" w14:textId="77777777" w:rsidR="00CB2330" w:rsidRDefault="00CB2330" w:rsidP="00CB2330">
      <w:pPr>
        <w:pStyle w:val="NoSpacing"/>
        <w:pBdr>
          <w:bottom w:val="single" w:sz="6" w:space="1" w:color="auto"/>
        </w:pBdr>
        <w:jc w:val="both"/>
      </w:pPr>
    </w:p>
    <w:p w14:paraId="03609119" w14:textId="77777777" w:rsidR="00CB2330" w:rsidRDefault="00CB2330" w:rsidP="00CB2330">
      <w:pPr>
        <w:pStyle w:val="NoSpacing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513F81E8" w14:textId="15963751" w:rsidR="00CB2330" w:rsidRDefault="00CB2330" w:rsidP="00CB2330">
      <w:pPr>
        <w:pStyle w:val="NoSpacing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Calendrier des réunions de bureau 2024</w:t>
      </w:r>
    </w:p>
    <w:p w14:paraId="0C677B93" w14:textId="77777777" w:rsidR="00CB2330" w:rsidRDefault="00CB2330" w:rsidP="00CB2330">
      <w:pPr>
        <w:pStyle w:val="NoSpacing"/>
        <w:jc w:val="both"/>
      </w:pPr>
    </w:p>
    <w:p w14:paraId="77A1B8F8" w14:textId="6AC1F64E" w:rsidR="00CB2330" w:rsidRDefault="00CB2330" w:rsidP="00CB2330">
      <w:pPr>
        <w:pStyle w:val="NoSpacing"/>
        <w:numPr>
          <w:ilvl w:val="0"/>
          <w:numId w:val="27"/>
        </w:numPr>
        <w:jc w:val="both"/>
      </w:pPr>
      <w:r>
        <w:t>8 mars 2024</w:t>
      </w:r>
    </w:p>
    <w:p w14:paraId="29B79F79" w14:textId="0245828A" w:rsidR="00CB2330" w:rsidRDefault="00CB2330" w:rsidP="00CB2330">
      <w:pPr>
        <w:pStyle w:val="NoSpacing"/>
        <w:numPr>
          <w:ilvl w:val="0"/>
          <w:numId w:val="27"/>
        </w:numPr>
        <w:jc w:val="both"/>
      </w:pPr>
      <w:r>
        <w:t>12 avril 2024</w:t>
      </w:r>
    </w:p>
    <w:p w14:paraId="0448698E" w14:textId="4AD4FDD7" w:rsidR="00CB2330" w:rsidRDefault="00CB2330" w:rsidP="00CB2330">
      <w:pPr>
        <w:pStyle w:val="NoSpacing"/>
        <w:numPr>
          <w:ilvl w:val="0"/>
          <w:numId w:val="27"/>
        </w:numPr>
        <w:jc w:val="both"/>
      </w:pPr>
      <w:r>
        <w:t>24 mai 2024</w:t>
      </w:r>
    </w:p>
    <w:p w14:paraId="6E8722AB" w14:textId="188F72B2" w:rsidR="00CB2330" w:rsidRDefault="00CB2330" w:rsidP="00CB2330">
      <w:pPr>
        <w:pStyle w:val="NoSpacing"/>
        <w:numPr>
          <w:ilvl w:val="0"/>
          <w:numId w:val="27"/>
        </w:numPr>
        <w:jc w:val="both"/>
      </w:pPr>
      <w:r>
        <w:t>28 juin 2024</w:t>
      </w:r>
    </w:p>
    <w:p w14:paraId="106761DD" w14:textId="1E02B39F" w:rsidR="00CB2330" w:rsidRDefault="00CB2330" w:rsidP="00CB2330">
      <w:pPr>
        <w:pStyle w:val="NoSpacing"/>
        <w:jc w:val="both"/>
      </w:pPr>
      <w:r>
        <w:t>Compte tenu du nombre de membres dans le bureau, les réunions se feront à la salle conviviale de l’Enjeu</w:t>
      </w:r>
      <w:r w:rsidR="00697E7B">
        <w:t>.</w:t>
      </w:r>
    </w:p>
    <w:p w14:paraId="0C297EA3" w14:textId="68B1A3BD" w:rsidR="00CB2330" w:rsidRDefault="00CB2330" w:rsidP="00CB2330">
      <w:pPr>
        <w:pStyle w:val="NoSpacing"/>
        <w:jc w:val="both"/>
      </w:pPr>
      <w:r>
        <w:t>Début des réunions à 20h00 (arrivée vers 19h45)</w:t>
      </w:r>
      <w:r w:rsidR="00697E7B">
        <w:t>.</w:t>
      </w:r>
    </w:p>
    <w:p w14:paraId="52079301" w14:textId="77777777" w:rsidR="00CB2330" w:rsidRDefault="00CB2330" w:rsidP="00CB2330">
      <w:pPr>
        <w:pStyle w:val="NoSpacing"/>
        <w:pBdr>
          <w:bottom w:val="single" w:sz="6" w:space="1" w:color="auto"/>
        </w:pBdr>
        <w:jc w:val="both"/>
      </w:pPr>
    </w:p>
    <w:p w14:paraId="48CC50A4" w14:textId="77777777" w:rsidR="00CB2330" w:rsidRDefault="00CB2330" w:rsidP="00CB2330">
      <w:pPr>
        <w:pStyle w:val="NoSpacing"/>
        <w:jc w:val="both"/>
      </w:pPr>
    </w:p>
    <w:p w14:paraId="08EB0BB4" w14:textId="56B3CABE" w:rsidR="00CB2330" w:rsidRDefault="00CB2330" w:rsidP="00CB2330">
      <w:pPr>
        <w:pStyle w:val="NoSpacing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Questions diverses</w:t>
      </w:r>
    </w:p>
    <w:p w14:paraId="3C2CBC34" w14:textId="77777777" w:rsidR="00CB2330" w:rsidRDefault="00CB2330" w:rsidP="00CB2330">
      <w:pPr>
        <w:pStyle w:val="NoSpacing"/>
        <w:jc w:val="both"/>
      </w:pPr>
    </w:p>
    <w:p w14:paraId="586FDAF8" w14:textId="2EF5970C" w:rsidR="00CB2330" w:rsidRDefault="00CB2330" w:rsidP="00CB2330">
      <w:pPr>
        <w:pStyle w:val="NoSpacing"/>
        <w:numPr>
          <w:ilvl w:val="0"/>
          <w:numId w:val="27"/>
        </w:numPr>
        <w:jc w:val="both"/>
      </w:pPr>
      <w:r>
        <w:t>Bruno et Julien propose</w:t>
      </w:r>
      <w:r w:rsidR="00697E7B">
        <w:t>nt</w:t>
      </w:r>
      <w:r>
        <w:t xml:space="preserve"> l’ouverture d’un créneau running le samedi matin, durée 1h, tous niveaux. Le bureau valide l’idée. Démarrage le samedi 4 février. Le RDV est prévu à 8h30 parking du Marchioux</w:t>
      </w:r>
    </w:p>
    <w:p w14:paraId="6092FACD" w14:textId="237F0D23" w:rsidR="00CB2330" w:rsidRDefault="00CB2330" w:rsidP="00CB2330">
      <w:pPr>
        <w:pStyle w:val="NoSpacing"/>
        <w:numPr>
          <w:ilvl w:val="0"/>
          <w:numId w:val="27"/>
        </w:numPr>
        <w:jc w:val="both"/>
      </w:pPr>
      <w:r>
        <w:t xml:space="preserve">Julien rappelle que nous avions prévu de proposer au FAT Airvault une rencontre à Parthenay, sortie running + barbecue. 2 distances au programme (8 et 16kms ?). Les </w:t>
      </w:r>
      <w:r w:rsidRPr="00A04039">
        <w:rPr>
          <w:b/>
          <w:bCs/>
          <w:highlight w:val="yellow"/>
        </w:rPr>
        <w:t>présidents</w:t>
      </w:r>
      <w:r>
        <w:t xml:space="preserve"> de Jog contactent Jean-Claude ROULON président du FAT </w:t>
      </w:r>
    </w:p>
    <w:p w14:paraId="24A47120" w14:textId="3523AC9D" w:rsidR="00CB2330" w:rsidRDefault="00CB2330" w:rsidP="00CB2330">
      <w:pPr>
        <w:pStyle w:val="NoSpacing"/>
        <w:numPr>
          <w:ilvl w:val="0"/>
          <w:numId w:val="27"/>
        </w:numPr>
        <w:jc w:val="both"/>
      </w:pPr>
      <w:r>
        <w:t>Julien a discuté avec Mickaël CLOCHARD du SBAC qui propose le même genre d’événement, la 1</w:t>
      </w:r>
      <w:r w:rsidRPr="00CB2330">
        <w:rPr>
          <w:vertAlign w:val="superscript"/>
        </w:rPr>
        <w:t>ère</w:t>
      </w:r>
      <w:r>
        <w:t xml:space="preserve"> rencontre se ferait sur Bressuire. </w:t>
      </w:r>
      <w:r w:rsidRPr="00A04039">
        <w:rPr>
          <w:b/>
          <w:bCs/>
          <w:highlight w:val="yellow"/>
        </w:rPr>
        <w:t>Julien</w:t>
      </w:r>
      <w:r>
        <w:t xml:space="preserve"> contacte Mickaël, pour proposition de date. Nous ferions 1 an sur 2, à Bressuire, puis Parthenay, afin de se connaitre entre les différentes associations</w:t>
      </w:r>
    </w:p>
    <w:p w14:paraId="56302FCA" w14:textId="77777777" w:rsidR="00CB2330" w:rsidRDefault="00CB2330" w:rsidP="00CB2330">
      <w:pPr>
        <w:pStyle w:val="NoSpacing"/>
        <w:pBdr>
          <w:bottom w:val="single" w:sz="6" w:space="1" w:color="auto"/>
        </w:pBdr>
        <w:jc w:val="both"/>
      </w:pPr>
    </w:p>
    <w:p w14:paraId="1679A2E4" w14:textId="77777777" w:rsidR="00A05F5A" w:rsidRDefault="00A05F5A" w:rsidP="00CB2330">
      <w:pPr>
        <w:pStyle w:val="NoSpacing"/>
        <w:jc w:val="both"/>
      </w:pPr>
    </w:p>
    <w:p w14:paraId="4568899A" w14:textId="0DB0D664" w:rsidR="0079091B" w:rsidRDefault="0079091B" w:rsidP="00CB2330">
      <w:pPr>
        <w:pStyle w:val="NoSpacing"/>
        <w:jc w:val="both"/>
      </w:pPr>
    </w:p>
    <w:p w14:paraId="7BA5E22D" w14:textId="2FA23464" w:rsidR="00A04039" w:rsidRDefault="00A04039" w:rsidP="00CB2330">
      <w:pPr>
        <w:pStyle w:val="NoSpacing"/>
        <w:jc w:val="both"/>
      </w:pPr>
      <w:r>
        <w:t>Fin de réunion à 21h30</w:t>
      </w:r>
    </w:p>
    <w:p w14:paraId="7BF7DEC2" w14:textId="77777777" w:rsidR="0079091B" w:rsidRDefault="0079091B" w:rsidP="0079091B">
      <w:pPr>
        <w:pStyle w:val="NoSpacing"/>
        <w:jc w:val="both"/>
      </w:pPr>
    </w:p>
    <w:p w14:paraId="2FCC8F4E" w14:textId="77777777" w:rsidR="0079091B" w:rsidRPr="00C86E26" w:rsidRDefault="0079091B" w:rsidP="0079091B">
      <w:pPr>
        <w:pStyle w:val="NoSpacing"/>
        <w:jc w:val="both"/>
      </w:pPr>
    </w:p>
    <w:p w14:paraId="2A582A40" w14:textId="03FDAB9E" w:rsidR="00EB7068" w:rsidRDefault="00184AA8" w:rsidP="00655B12">
      <w:pPr>
        <w:pStyle w:val="NoSpacing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------------------- </w:t>
      </w:r>
      <w:r w:rsidR="00FD3708" w:rsidRPr="0079091B">
        <w:rPr>
          <w:rFonts w:cstheme="minorHAnsi"/>
          <w:b/>
          <w:bCs/>
        </w:rPr>
        <w:t xml:space="preserve">La prochaine réunion est fixée </w:t>
      </w:r>
      <w:r w:rsidRPr="0079091B">
        <w:rPr>
          <w:rFonts w:cstheme="minorHAnsi"/>
          <w:b/>
          <w:bCs/>
        </w:rPr>
        <w:t>au</w:t>
      </w:r>
      <w:r w:rsidR="00FD3708" w:rsidRPr="0079091B">
        <w:rPr>
          <w:rFonts w:cstheme="minorHAnsi"/>
          <w:b/>
          <w:bCs/>
        </w:rPr>
        <w:t xml:space="preserve"> </w:t>
      </w:r>
      <w:r w:rsidR="00A04039" w:rsidRPr="00A04039">
        <w:rPr>
          <w:rFonts w:cstheme="minorHAnsi"/>
          <w:b/>
          <w:bCs/>
        </w:rPr>
        <w:t xml:space="preserve">8 mars </w:t>
      </w:r>
      <w:r w:rsidR="00FD3708" w:rsidRPr="0079091B">
        <w:rPr>
          <w:rFonts w:cstheme="minorHAnsi"/>
          <w:b/>
          <w:bCs/>
        </w:rPr>
        <w:t xml:space="preserve">à </w:t>
      </w:r>
      <w:r w:rsidR="00A04039" w:rsidRPr="00A04039">
        <w:rPr>
          <w:rFonts w:cstheme="minorHAnsi"/>
          <w:b/>
          <w:bCs/>
        </w:rPr>
        <w:t>20h</w:t>
      </w:r>
      <w:r w:rsidR="00FD3708" w:rsidRPr="00A04039">
        <w:rPr>
          <w:rFonts w:cstheme="minorHAnsi"/>
          <w:b/>
          <w:bCs/>
        </w:rPr>
        <w:t xml:space="preserve"> </w:t>
      </w:r>
      <w:r w:rsidR="00FD3708" w:rsidRPr="0079091B">
        <w:rPr>
          <w:rFonts w:cstheme="minorHAnsi"/>
          <w:b/>
          <w:bCs/>
        </w:rPr>
        <w:t>à la salle de l’Enjeu.</w:t>
      </w:r>
      <w:r>
        <w:rPr>
          <w:rFonts w:cstheme="minorHAnsi"/>
          <w:b/>
          <w:bCs/>
        </w:rPr>
        <w:t xml:space="preserve"> ----------------</w:t>
      </w:r>
      <w:r w:rsidR="003A33F8">
        <w:rPr>
          <w:rFonts w:cstheme="minorHAnsi"/>
          <w:b/>
          <w:bCs/>
        </w:rPr>
        <w:t>--------</w:t>
      </w:r>
    </w:p>
    <w:p w14:paraId="597E0E88" w14:textId="77777777" w:rsidR="00184AA8" w:rsidRDefault="00184AA8" w:rsidP="00655B12">
      <w:pPr>
        <w:pStyle w:val="NoSpacing"/>
        <w:jc w:val="both"/>
        <w:rPr>
          <w:rFonts w:cstheme="minorHAnsi"/>
        </w:rPr>
      </w:pPr>
    </w:p>
    <w:sectPr w:rsidR="00184AA8" w:rsidSect="001F020A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0F8DF" w14:textId="77777777" w:rsidR="001F020A" w:rsidRDefault="001F020A" w:rsidP="00865414">
      <w:pPr>
        <w:spacing w:after="0" w:line="240" w:lineRule="auto"/>
      </w:pPr>
      <w:r>
        <w:separator/>
      </w:r>
    </w:p>
  </w:endnote>
  <w:endnote w:type="continuationSeparator" w:id="0">
    <w:p w14:paraId="7DC34846" w14:textId="77777777" w:rsidR="001F020A" w:rsidRDefault="001F020A" w:rsidP="00865414">
      <w:pPr>
        <w:spacing w:after="0" w:line="240" w:lineRule="auto"/>
      </w:pPr>
      <w:r>
        <w:continuationSeparator/>
      </w:r>
    </w:p>
  </w:endnote>
  <w:endnote w:type="continuationNotice" w:id="1">
    <w:p w14:paraId="113E4F08" w14:textId="77777777" w:rsidR="001F020A" w:rsidRDefault="001F02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1501291"/>
      <w:docPartObj>
        <w:docPartGallery w:val="Page Numbers (Bottom of Page)"/>
        <w:docPartUnique/>
      </w:docPartObj>
    </w:sdtPr>
    <w:sdtEndPr/>
    <w:sdtContent>
      <w:p w14:paraId="7C251750" w14:textId="6A87E347" w:rsidR="00865414" w:rsidRDefault="00865414">
        <w:pPr>
          <w:pStyle w:val="Footer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5C456FE" wp14:editId="7DD569A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Parenthès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6C9E9C" w14:textId="77777777" w:rsidR="00865414" w:rsidRDefault="0086541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0114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shapetype w14:anchorId="65C456FE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2" o:spid="_x0000_s1028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" filled="t" strokecolor="gray" strokeweight="2.25pt">
                  <v:textbox inset=",0,,0">
                    <w:txbxContent>
                      <w:p w14:paraId="146C9E9C" w14:textId="77777777" w:rsidR="00865414" w:rsidRDefault="0086541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0114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84A4602" wp14:editId="67E1C2E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Connecteur droit avec flèch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shapetype w14:anchorId="1548FDF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17BFE" w14:textId="77777777" w:rsidR="001F020A" w:rsidRDefault="001F020A" w:rsidP="00865414">
      <w:pPr>
        <w:spacing w:after="0" w:line="240" w:lineRule="auto"/>
      </w:pPr>
      <w:r>
        <w:separator/>
      </w:r>
    </w:p>
  </w:footnote>
  <w:footnote w:type="continuationSeparator" w:id="0">
    <w:p w14:paraId="05C5D339" w14:textId="77777777" w:rsidR="001F020A" w:rsidRDefault="001F020A" w:rsidP="00865414">
      <w:pPr>
        <w:spacing w:after="0" w:line="240" w:lineRule="auto"/>
      </w:pPr>
      <w:r>
        <w:continuationSeparator/>
      </w:r>
    </w:p>
  </w:footnote>
  <w:footnote w:type="continuationNotice" w:id="1">
    <w:p w14:paraId="1BBA0682" w14:textId="77777777" w:rsidR="001F020A" w:rsidRDefault="001F02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3B1C"/>
    <w:multiLevelType w:val="hybridMultilevel"/>
    <w:tmpl w:val="E2E061A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343896"/>
    <w:multiLevelType w:val="hybridMultilevel"/>
    <w:tmpl w:val="22765070"/>
    <w:lvl w:ilvl="0" w:tplc="01C07A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45BEA"/>
    <w:multiLevelType w:val="hybridMultilevel"/>
    <w:tmpl w:val="E1B462EE"/>
    <w:lvl w:ilvl="0" w:tplc="040C000D">
      <w:start w:val="1"/>
      <w:numFmt w:val="bullet"/>
      <w:lvlText w:val=""/>
      <w:lvlJc w:val="left"/>
      <w:pPr>
        <w:ind w:left="56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7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4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9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6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377" w:hanging="360"/>
      </w:pPr>
      <w:rPr>
        <w:rFonts w:ascii="Wingdings" w:hAnsi="Wingdings" w:hint="default"/>
      </w:rPr>
    </w:lvl>
  </w:abstractNum>
  <w:abstractNum w:abstractNumId="3" w15:restartNumberingAfterBreak="0">
    <w:nsid w:val="05955F6F"/>
    <w:multiLevelType w:val="hybridMultilevel"/>
    <w:tmpl w:val="396677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410DD"/>
    <w:multiLevelType w:val="hybridMultilevel"/>
    <w:tmpl w:val="36A826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6709E"/>
    <w:multiLevelType w:val="hybridMultilevel"/>
    <w:tmpl w:val="931056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6F9D"/>
    <w:multiLevelType w:val="hybridMultilevel"/>
    <w:tmpl w:val="897CE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5D8B"/>
    <w:multiLevelType w:val="hybridMultilevel"/>
    <w:tmpl w:val="6E5405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50FD4"/>
    <w:multiLevelType w:val="hybridMultilevel"/>
    <w:tmpl w:val="6BF8A7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C524D"/>
    <w:multiLevelType w:val="hybridMultilevel"/>
    <w:tmpl w:val="1D64E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110B6"/>
    <w:multiLevelType w:val="hybridMultilevel"/>
    <w:tmpl w:val="2A682E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43B51"/>
    <w:multiLevelType w:val="hybridMultilevel"/>
    <w:tmpl w:val="C292E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8502D"/>
    <w:multiLevelType w:val="hybridMultilevel"/>
    <w:tmpl w:val="0FEA00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86C57"/>
    <w:multiLevelType w:val="hybridMultilevel"/>
    <w:tmpl w:val="057EEB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E27980"/>
    <w:multiLevelType w:val="hybridMultilevel"/>
    <w:tmpl w:val="697C1A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11CE8"/>
    <w:multiLevelType w:val="hybridMultilevel"/>
    <w:tmpl w:val="29F60F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B1EF1"/>
    <w:multiLevelType w:val="hybridMultilevel"/>
    <w:tmpl w:val="7B2253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754FA"/>
    <w:multiLevelType w:val="hybridMultilevel"/>
    <w:tmpl w:val="668A4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73A77"/>
    <w:multiLevelType w:val="hybridMultilevel"/>
    <w:tmpl w:val="4CC2438A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06276F1"/>
    <w:multiLevelType w:val="hybridMultilevel"/>
    <w:tmpl w:val="8E6A1DE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0D2B45"/>
    <w:multiLevelType w:val="hybridMultilevel"/>
    <w:tmpl w:val="7A1A96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E61C8"/>
    <w:multiLevelType w:val="hybridMultilevel"/>
    <w:tmpl w:val="E7D45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D6CDA"/>
    <w:multiLevelType w:val="hybridMultilevel"/>
    <w:tmpl w:val="53E865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F2C7A"/>
    <w:multiLevelType w:val="hybridMultilevel"/>
    <w:tmpl w:val="22D83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75C0F"/>
    <w:multiLevelType w:val="hybridMultilevel"/>
    <w:tmpl w:val="FCEC8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D2449"/>
    <w:multiLevelType w:val="hybridMultilevel"/>
    <w:tmpl w:val="8368A4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92DEE"/>
    <w:multiLevelType w:val="hybridMultilevel"/>
    <w:tmpl w:val="FCF86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D131C"/>
    <w:multiLevelType w:val="hybridMultilevel"/>
    <w:tmpl w:val="56B607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013">
    <w:abstractNumId w:val="26"/>
  </w:num>
  <w:num w:numId="2" w16cid:durableId="1964193763">
    <w:abstractNumId w:val="9"/>
  </w:num>
  <w:num w:numId="3" w16cid:durableId="1840382701">
    <w:abstractNumId w:val="11"/>
  </w:num>
  <w:num w:numId="4" w16cid:durableId="410660212">
    <w:abstractNumId w:val="21"/>
  </w:num>
  <w:num w:numId="5" w16cid:durableId="1225917101">
    <w:abstractNumId w:val="25"/>
  </w:num>
  <w:num w:numId="6" w16cid:durableId="38212558">
    <w:abstractNumId w:val="5"/>
  </w:num>
  <w:num w:numId="7" w16cid:durableId="1468936117">
    <w:abstractNumId w:val="13"/>
  </w:num>
  <w:num w:numId="8" w16cid:durableId="1054159093">
    <w:abstractNumId w:val="22"/>
  </w:num>
  <w:num w:numId="9" w16cid:durableId="1901094928">
    <w:abstractNumId w:val="2"/>
  </w:num>
  <w:num w:numId="10" w16cid:durableId="485900004">
    <w:abstractNumId w:val="4"/>
  </w:num>
  <w:num w:numId="11" w16cid:durableId="1515994079">
    <w:abstractNumId w:val="12"/>
  </w:num>
  <w:num w:numId="12" w16cid:durableId="643117483">
    <w:abstractNumId w:val="15"/>
  </w:num>
  <w:num w:numId="13" w16cid:durableId="191262537">
    <w:abstractNumId w:val="3"/>
  </w:num>
  <w:num w:numId="14" w16cid:durableId="587007987">
    <w:abstractNumId w:val="14"/>
  </w:num>
  <w:num w:numId="15" w16cid:durableId="1999189944">
    <w:abstractNumId w:val="10"/>
  </w:num>
  <w:num w:numId="16" w16cid:durableId="178127491">
    <w:abstractNumId w:val="19"/>
  </w:num>
  <w:num w:numId="17" w16cid:durableId="282922840">
    <w:abstractNumId w:val="18"/>
  </w:num>
  <w:num w:numId="18" w16cid:durableId="590428803">
    <w:abstractNumId w:val="17"/>
  </w:num>
  <w:num w:numId="19" w16cid:durableId="1232277094">
    <w:abstractNumId w:val="23"/>
  </w:num>
  <w:num w:numId="20" w16cid:durableId="433940844">
    <w:abstractNumId w:val="6"/>
  </w:num>
  <w:num w:numId="21" w16cid:durableId="1856263942">
    <w:abstractNumId w:val="8"/>
  </w:num>
  <w:num w:numId="22" w16cid:durableId="2005008538">
    <w:abstractNumId w:val="27"/>
  </w:num>
  <w:num w:numId="23" w16cid:durableId="1414085526">
    <w:abstractNumId w:val="0"/>
  </w:num>
  <w:num w:numId="24" w16cid:durableId="681902322">
    <w:abstractNumId w:val="7"/>
  </w:num>
  <w:num w:numId="25" w16cid:durableId="391346476">
    <w:abstractNumId w:val="20"/>
  </w:num>
  <w:num w:numId="26" w16cid:durableId="946808402">
    <w:abstractNumId w:val="16"/>
  </w:num>
  <w:num w:numId="27" w16cid:durableId="261450838">
    <w:abstractNumId w:val="24"/>
  </w:num>
  <w:num w:numId="28" w16cid:durableId="204983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E5"/>
    <w:rsid w:val="00005354"/>
    <w:rsid w:val="0000723B"/>
    <w:rsid w:val="00020636"/>
    <w:rsid w:val="00023312"/>
    <w:rsid w:val="000253C8"/>
    <w:rsid w:val="0003379B"/>
    <w:rsid w:val="0003560B"/>
    <w:rsid w:val="00036446"/>
    <w:rsid w:val="000418E9"/>
    <w:rsid w:val="0004391F"/>
    <w:rsid w:val="00044CB3"/>
    <w:rsid w:val="00057106"/>
    <w:rsid w:val="00071C7E"/>
    <w:rsid w:val="00076805"/>
    <w:rsid w:val="000854D3"/>
    <w:rsid w:val="0008601F"/>
    <w:rsid w:val="000965F0"/>
    <w:rsid w:val="000A5D3B"/>
    <w:rsid w:val="000A6185"/>
    <w:rsid w:val="000B30F2"/>
    <w:rsid w:val="000B377C"/>
    <w:rsid w:val="000B49D3"/>
    <w:rsid w:val="000B55EA"/>
    <w:rsid w:val="000B63D6"/>
    <w:rsid w:val="000D2083"/>
    <w:rsid w:val="000D77F8"/>
    <w:rsid w:val="000E0A86"/>
    <w:rsid w:val="000E137A"/>
    <w:rsid w:val="000E61CF"/>
    <w:rsid w:val="000F546E"/>
    <w:rsid w:val="00126822"/>
    <w:rsid w:val="001415C7"/>
    <w:rsid w:val="00144B76"/>
    <w:rsid w:val="0014637B"/>
    <w:rsid w:val="00154C8A"/>
    <w:rsid w:val="00154D82"/>
    <w:rsid w:val="00156A96"/>
    <w:rsid w:val="00157AF9"/>
    <w:rsid w:val="00161C34"/>
    <w:rsid w:val="0016555A"/>
    <w:rsid w:val="00166EDB"/>
    <w:rsid w:val="0017163A"/>
    <w:rsid w:val="00175B0B"/>
    <w:rsid w:val="00184AA8"/>
    <w:rsid w:val="00187650"/>
    <w:rsid w:val="00196137"/>
    <w:rsid w:val="001A7191"/>
    <w:rsid w:val="001B04CF"/>
    <w:rsid w:val="001B1677"/>
    <w:rsid w:val="001B2499"/>
    <w:rsid w:val="001C3843"/>
    <w:rsid w:val="001E296C"/>
    <w:rsid w:val="001F020A"/>
    <w:rsid w:val="00214551"/>
    <w:rsid w:val="00230E6A"/>
    <w:rsid w:val="00233D35"/>
    <w:rsid w:val="00234CF8"/>
    <w:rsid w:val="00245214"/>
    <w:rsid w:val="00246A2C"/>
    <w:rsid w:val="0024770D"/>
    <w:rsid w:val="00263742"/>
    <w:rsid w:val="00270DC8"/>
    <w:rsid w:val="002711A5"/>
    <w:rsid w:val="002714D3"/>
    <w:rsid w:val="00272BA1"/>
    <w:rsid w:val="00280AFD"/>
    <w:rsid w:val="00282403"/>
    <w:rsid w:val="00287DB5"/>
    <w:rsid w:val="00293C1A"/>
    <w:rsid w:val="002956F2"/>
    <w:rsid w:val="002956FC"/>
    <w:rsid w:val="002A160A"/>
    <w:rsid w:val="002A2020"/>
    <w:rsid w:val="002B5969"/>
    <w:rsid w:val="002B5CE1"/>
    <w:rsid w:val="002B6910"/>
    <w:rsid w:val="002C0376"/>
    <w:rsid w:val="002C1DA7"/>
    <w:rsid w:val="002C7223"/>
    <w:rsid w:val="002D19F3"/>
    <w:rsid w:val="002E0F75"/>
    <w:rsid w:val="00301D24"/>
    <w:rsid w:val="0032170D"/>
    <w:rsid w:val="003326BD"/>
    <w:rsid w:val="00343983"/>
    <w:rsid w:val="00344522"/>
    <w:rsid w:val="0034731A"/>
    <w:rsid w:val="003500F6"/>
    <w:rsid w:val="00351122"/>
    <w:rsid w:val="00351A9F"/>
    <w:rsid w:val="00355084"/>
    <w:rsid w:val="00356CE2"/>
    <w:rsid w:val="003700CF"/>
    <w:rsid w:val="00371FFB"/>
    <w:rsid w:val="00372655"/>
    <w:rsid w:val="00373E33"/>
    <w:rsid w:val="003749E2"/>
    <w:rsid w:val="003929FB"/>
    <w:rsid w:val="00394590"/>
    <w:rsid w:val="003A0732"/>
    <w:rsid w:val="003A2114"/>
    <w:rsid w:val="003A33F8"/>
    <w:rsid w:val="003B3812"/>
    <w:rsid w:val="003B6016"/>
    <w:rsid w:val="003D57BC"/>
    <w:rsid w:val="003D7CFB"/>
    <w:rsid w:val="003E0324"/>
    <w:rsid w:val="003E1F53"/>
    <w:rsid w:val="003E3434"/>
    <w:rsid w:val="003F08E9"/>
    <w:rsid w:val="003F7897"/>
    <w:rsid w:val="00401B14"/>
    <w:rsid w:val="00406F19"/>
    <w:rsid w:val="004235AB"/>
    <w:rsid w:val="00425389"/>
    <w:rsid w:val="0043144C"/>
    <w:rsid w:val="0044032E"/>
    <w:rsid w:val="00441749"/>
    <w:rsid w:val="00447A23"/>
    <w:rsid w:val="00450E60"/>
    <w:rsid w:val="00452630"/>
    <w:rsid w:val="00452AA8"/>
    <w:rsid w:val="00452CAA"/>
    <w:rsid w:val="004611C4"/>
    <w:rsid w:val="004627A9"/>
    <w:rsid w:val="004708C4"/>
    <w:rsid w:val="00477160"/>
    <w:rsid w:val="00477835"/>
    <w:rsid w:val="004819AD"/>
    <w:rsid w:val="004913EF"/>
    <w:rsid w:val="004A2D46"/>
    <w:rsid w:val="004A5387"/>
    <w:rsid w:val="004C68D7"/>
    <w:rsid w:val="004C69B4"/>
    <w:rsid w:val="004D0D82"/>
    <w:rsid w:val="004D2033"/>
    <w:rsid w:val="004D2E8C"/>
    <w:rsid w:val="004D506E"/>
    <w:rsid w:val="004F64FC"/>
    <w:rsid w:val="00502186"/>
    <w:rsid w:val="005040C7"/>
    <w:rsid w:val="00504A4B"/>
    <w:rsid w:val="005175A4"/>
    <w:rsid w:val="0052167D"/>
    <w:rsid w:val="00524345"/>
    <w:rsid w:val="0052584D"/>
    <w:rsid w:val="00527251"/>
    <w:rsid w:val="0052786C"/>
    <w:rsid w:val="0053611D"/>
    <w:rsid w:val="00542648"/>
    <w:rsid w:val="00544E11"/>
    <w:rsid w:val="0054727F"/>
    <w:rsid w:val="00547FA5"/>
    <w:rsid w:val="0055099F"/>
    <w:rsid w:val="00552C9D"/>
    <w:rsid w:val="005572C8"/>
    <w:rsid w:val="005617C7"/>
    <w:rsid w:val="005764B0"/>
    <w:rsid w:val="00577379"/>
    <w:rsid w:val="00587ECE"/>
    <w:rsid w:val="005B50AD"/>
    <w:rsid w:val="005B64F9"/>
    <w:rsid w:val="005B6E9C"/>
    <w:rsid w:val="005C424E"/>
    <w:rsid w:val="005D057F"/>
    <w:rsid w:val="005E3D32"/>
    <w:rsid w:val="005E40C0"/>
    <w:rsid w:val="00601CFB"/>
    <w:rsid w:val="00605A7C"/>
    <w:rsid w:val="006069F6"/>
    <w:rsid w:val="00617BC4"/>
    <w:rsid w:val="006237D5"/>
    <w:rsid w:val="00624ECC"/>
    <w:rsid w:val="00630A78"/>
    <w:rsid w:val="00634E11"/>
    <w:rsid w:val="00637782"/>
    <w:rsid w:val="006514B9"/>
    <w:rsid w:val="00652B6A"/>
    <w:rsid w:val="00653256"/>
    <w:rsid w:val="00655B12"/>
    <w:rsid w:val="00656D9C"/>
    <w:rsid w:val="00663560"/>
    <w:rsid w:val="0066794D"/>
    <w:rsid w:val="0068138A"/>
    <w:rsid w:val="00684679"/>
    <w:rsid w:val="00697358"/>
    <w:rsid w:val="00697E7B"/>
    <w:rsid w:val="006A398D"/>
    <w:rsid w:val="006A3ABA"/>
    <w:rsid w:val="006C466B"/>
    <w:rsid w:val="006D4365"/>
    <w:rsid w:val="006D45B7"/>
    <w:rsid w:val="006E4163"/>
    <w:rsid w:val="006E4442"/>
    <w:rsid w:val="006E579B"/>
    <w:rsid w:val="006F2B77"/>
    <w:rsid w:val="006F2F36"/>
    <w:rsid w:val="006F507F"/>
    <w:rsid w:val="0070114D"/>
    <w:rsid w:val="00707ED2"/>
    <w:rsid w:val="0071251B"/>
    <w:rsid w:val="0071361E"/>
    <w:rsid w:val="007205D3"/>
    <w:rsid w:val="00724C68"/>
    <w:rsid w:val="00727744"/>
    <w:rsid w:val="007408AF"/>
    <w:rsid w:val="00743FD0"/>
    <w:rsid w:val="00753B75"/>
    <w:rsid w:val="00762F9A"/>
    <w:rsid w:val="00775D01"/>
    <w:rsid w:val="007812E9"/>
    <w:rsid w:val="0079091B"/>
    <w:rsid w:val="00794BE1"/>
    <w:rsid w:val="007B528C"/>
    <w:rsid w:val="007B595D"/>
    <w:rsid w:val="007C260A"/>
    <w:rsid w:val="007D1B9E"/>
    <w:rsid w:val="007D6B72"/>
    <w:rsid w:val="007E1A5C"/>
    <w:rsid w:val="007F04C2"/>
    <w:rsid w:val="007F7FD6"/>
    <w:rsid w:val="00802DE7"/>
    <w:rsid w:val="0081062B"/>
    <w:rsid w:val="00812AC4"/>
    <w:rsid w:val="008412EB"/>
    <w:rsid w:val="0084574A"/>
    <w:rsid w:val="00850CC8"/>
    <w:rsid w:val="00851C2E"/>
    <w:rsid w:val="00854CFD"/>
    <w:rsid w:val="0085627D"/>
    <w:rsid w:val="0085752A"/>
    <w:rsid w:val="0086267F"/>
    <w:rsid w:val="00865414"/>
    <w:rsid w:val="00892CC6"/>
    <w:rsid w:val="008A02C4"/>
    <w:rsid w:val="008A7891"/>
    <w:rsid w:val="008A7FA9"/>
    <w:rsid w:val="008C4308"/>
    <w:rsid w:val="008C60C8"/>
    <w:rsid w:val="008C6260"/>
    <w:rsid w:val="008D30BB"/>
    <w:rsid w:val="008D493A"/>
    <w:rsid w:val="008D5327"/>
    <w:rsid w:val="008E1C47"/>
    <w:rsid w:val="008E3175"/>
    <w:rsid w:val="008E4E3B"/>
    <w:rsid w:val="008E6EA7"/>
    <w:rsid w:val="008F19EC"/>
    <w:rsid w:val="00900724"/>
    <w:rsid w:val="00904696"/>
    <w:rsid w:val="0092378A"/>
    <w:rsid w:val="00924645"/>
    <w:rsid w:val="009347AA"/>
    <w:rsid w:val="00935783"/>
    <w:rsid w:val="009371E3"/>
    <w:rsid w:val="0094259A"/>
    <w:rsid w:val="009511D2"/>
    <w:rsid w:val="009520F6"/>
    <w:rsid w:val="00952B03"/>
    <w:rsid w:val="00961DA5"/>
    <w:rsid w:val="00970EFD"/>
    <w:rsid w:val="009774B7"/>
    <w:rsid w:val="00982BD8"/>
    <w:rsid w:val="00983EE9"/>
    <w:rsid w:val="009876C3"/>
    <w:rsid w:val="009917F7"/>
    <w:rsid w:val="009B4BC5"/>
    <w:rsid w:val="009B5683"/>
    <w:rsid w:val="009C234A"/>
    <w:rsid w:val="009D145E"/>
    <w:rsid w:val="009D5E20"/>
    <w:rsid w:val="009E2519"/>
    <w:rsid w:val="009E5B1D"/>
    <w:rsid w:val="009F2C9F"/>
    <w:rsid w:val="009F3D2F"/>
    <w:rsid w:val="00A04039"/>
    <w:rsid w:val="00A05F5A"/>
    <w:rsid w:val="00A1047B"/>
    <w:rsid w:val="00A238B9"/>
    <w:rsid w:val="00A36F7D"/>
    <w:rsid w:val="00A37C85"/>
    <w:rsid w:val="00A4382D"/>
    <w:rsid w:val="00A626D9"/>
    <w:rsid w:val="00A62E42"/>
    <w:rsid w:val="00A63296"/>
    <w:rsid w:val="00A74A3E"/>
    <w:rsid w:val="00A8772B"/>
    <w:rsid w:val="00AB5D7C"/>
    <w:rsid w:val="00AD2BFE"/>
    <w:rsid w:val="00AD6BBC"/>
    <w:rsid w:val="00AF0D86"/>
    <w:rsid w:val="00AF50C0"/>
    <w:rsid w:val="00AF53D0"/>
    <w:rsid w:val="00B15B5C"/>
    <w:rsid w:val="00B15E00"/>
    <w:rsid w:val="00B22FE0"/>
    <w:rsid w:val="00B2748A"/>
    <w:rsid w:val="00B32012"/>
    <w:rsid w:val="00B32F04"/>
    <w:rsid w:val="00B34537"/>
    <w:rsid w:val="00B363CE"/>
    <w:rsid w:val="00B37F64"/>
    <w:rsid w:val="00B517F0"/>
    <w:rsid w:val="00B522A1"/>
    <w:rsid w:val="00B639BA"/>
    <w:rsid w:val="00B73FA2"/>
    <w:rsid w:val="00B806D2"/>
    <w:rsid w:val="00B9106A"/>
    <w:rsid w:val="00B9492B"/>
    <w:rsid w:val="00B95028"/>
    <w:rsid w:val="00BA21D1"/>
    <w:rsid w:val="00BA42BC"/>
    <w:rsid w:val="00BB162D"/>
    <w:rsid w:val="00BC1209"/>
    <w:rsid w:val="00BC65AD"/>
    <w:rsid w:val="00BD3F0D"/>
    <w:rsid w:val="00BD485B"/>
    <w:rsid w:val="00BE05E1"/>
    <w:rsid w:val="00BE64E8"/>
    <w:rsid w:val="00BF3E37"/>
    <w:rsid w:val="00C01959"/>
    <w:rsid w:val="00C0362E"/>
    <w:rsid w:val="00C05C93"/>
    <w:rsid w:val="00C1016A"/>
    <w:rsid w:val="00C108B4"/>
    <w:rsid w:val="00C17AE7"/>
    <w:rsid w:val="00C23E5D"/>
    <w:rsid w:val="00C303EF"/>
    <w:rsid w:val="00C435F7"/>
    <w:rsid w:val="00C5686E"/>
    <w:rsid w:val="00C616DD"/>
    <w:rsid w:val="00C67609"/>
    <w:rsid w:val="00C75D6E"/>
    <w:rsid w:val="00C761D9"/>
    <w:rsid w:val="00C81BBD"/>
    <w:rsid w:val="00C85FF9"/>
    <w:rsid w:val="00C86A2B"/>
    <w:rsid w:val="00C86E26"/>
    <w:rsid w:val="00C96F6B"/>
    <w:rsid w:val="00CA47D1"/>
    <w:rsid w:val="00CA5FA1"/>
    <w:rsid w:val="00CB2330"/>
    <w:rsid w:val="00CB5281"/>
    <w:rsid w:val="00CB7771"/>
    <w:rsid w:val="00CC3154"/>
    <w:rsid w:val="00CF6AB3"/>
    <w:rsid w:val="00D009B7"/>
    <w:rsid w:val="00D0711C"/>
    <w:rsid w:val="00D11BD5"/>
    <w:rsid w:val="00D12AD2"/>
    <w:rsid w:val="00D176B4"/>
    <w:rsid w:val="00D301AC"/>
    <w:rsid w:val="00D378CE"/>
    <w:rsid w:val="00D43F0A"/>
    <w:rsid w:val="00D50D14"/>
    <w:rsid w:val="00D5145D"/>
    <w:rsid w:val="00D6541C"/>
    <w:rsid w:val="00D72B80"/>
    <w:rsid w:val="00D735AB"/>
    <w:rsid w:val="00D751D3"/>
    <w:rsid w:val="00D97D39"/>
    <w:rsid w:val="00DA141F"/>
    <w:rsid w:val="00DA3343"/>
    <w:rsid w:val="00DA5A91"/>
    <w:rsid w:val="00DD7263"/>
    <w:rsid w:val="00DE2B78"/>
    <w:rsid w:val="00DE6D88"/>
    <w:rsid w:val="00DE7394"/>
    <w:rsid w:val="00DF0411"/>
    <w:rsid w:val="00E00215"/>
    <w:rsid w:val="00E06A43"/>
    <w:rsid w:val="00E10733"/>
    <w:rsid w:val="00E15B17"/>
    <w:rsid w:val="00E232B3"/>
    <w:rsid w:val="00E27083"/>
    <w:rsid w:val="00E37A26"/>
    <w:rsid w:val="00E40FE3"/>
    <w:rsid w:val="00E420E7"/>
    <w:rsid w:val="00E42DD7"/>
    <w:rsid w:val="00E4778F"/>
    <w:rsid w:val="00E51049"/>
    <w:rsid w:val="00E575C1"/>
    <w:rsid w:val="00E6397D"/>
    <w:rsid w:val="00E67929"/>
    <w:rsid w:val="00E7686D"/>
    <w:rsid w:val="00EA6184"/>
    <w:rsid w:val="00EB51A6"/>
    <w:rsid w:val="00EB7068"/>
    <w:rsid w:val="00EC17FC"/>
    <w:rsid w:val="00EC5119"/>
    <w:rsid w:val="00EE13A3"/>
    <w:rsid w:val="00EE2038"/>
    <w:rsid w:val="00EE26E6"/>
    <w:rsid w:val="00EF4AA4"/>
    <w:rsid w:val="00EF621C"/>
    <w:rsid w:val="00EF6B57"/>
    <w:rsid w:val="00F00F86"/>
    <w:rsid w:val="00F123E5"/>
    <w:rsid w:val="00F12A94"/>
    <w:rsid w:val="00F160DF"/>
    <w:rsid w:val="00F16C40"/>
    <w:rsid w:val="00F30364"/>
    <w:rsid w:val="00F34315"/>
    <w:rsid w:val="00F34992"/>
    <w:rsid w:val="00F357E7"/>
    <w:rsid w:val="00F40C03"/>
    <w:rsid w:val="00F4434E"/>
    <w:rsid w:val="00F45EC0"/>
    <w:rsid w:val="00F46CA5"/>
    <w:rsid w:val="00F508FE"/>
    <w:rsid w:val="00F524E2"/>
    <w:rsid w:val="00F76E7C"/>
    <w:rsid w:val="00F83E0A"/>
    <w:rsid w:val="00F90264"/>
    <w:rsid w:val="00FA3EDD"/>
    <w:rsid w:val="00FA5776"/>
    <w:rsid w:val="00FB050F"/>
    <w:rsid w:val="00FB17A4"/>
    <w:rsid w:val="00FB1A8F"/>
    <w:rsid w:val="00FB2744"/>
    <w:rsid w:val="00FC2451"/>
    <w:rsid w:val="00FC4778"/>
    <w:rsid w:val="00FD2ABB"/>
    <w:rsid w:val="00FD3708"/>
    <w:rsid w:val="00FD7322"/>
    <w:rsid w:val="00F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3AA1A"/>
  <w15:chartTrackingRefBased/>
  <w15:docId w15:val="{7AEBBE31-55A0-42C5-9554-4CD01969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3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5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414"/>
  </w:style>
  <w:style w:type="paragraph" w:styleId="Footer">
    <w:name w:val="footer"/>
    <w:basedOn w:val="Normal"/>
    <w:link w:val="FooterChar"/>
    <w:uiPriority w:val="99"/>
    <w:unhideWhenUsed/>
    <w:rsid w:val="00865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414"/>
  </w:style>
  <w:style w:type="paragraph" w:styleId="ListParagraph">
    <w:name w:val="List Paragraph"/>
    <w:basedOn w:val="Normal"/>
    <w:uiPriority w:val="34"/>
    <w:qFormat/>
    <w:rsid w:val="003439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7609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C67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679</Words>
  <Characters>3876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Girault</dc:creator>
  <cp:keywords/>
  <dc:description/>
  <cp:lastModifiedBy>Agnes Ienny</cp:lastModifiedBy>
  <cp:revision>24</cp:revision>
  <cp:lastPrinted>2021-05-02T02:04:00Z</cp:lastPrinted>
  <dcterms:created xsi:type="dcterms:W3CDTF">2024-01-29T03:33:00Z</dcterms:created>
  <dcterms:modified xsi:type="dcterms:W3CDTF">2024-01-29T03:44:00Z</dcterms:modified>
</cp:coreProperties>
</file>